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03B61" w14:textId="40278DB2" w:rsidR="00626695" w:rsidRPr="00626695" w:rsidRDefault="00626695" w:rsidP="00626695">
      <w:pPr>
        <w:rPr>
          <w:rFonts w:ascii="Bookman Old Style" w:hAnsi="Bookman Old Style"/>
          <w:b/>
          <w:i/>
        </w:rPr>
      </w:pPr>
      <w:bookmarkStart w:id="0" w:name="_GoBack"/>
      <w:bookmarkEnd w:id="0"/>
    </w:p>
    <w:p w14:paraId="37B51A69" w14:textId="21DA3DC4" w:rsidR="008D7D20" w:rsidRPr="008D7D20" w:rsidRDefault="008D7D20" w:rsidP="008D7D20">
      <w:pPr>
        <w:jc w:val="center"/>
        <w:rPr>
          <w:rFonts w:ascii="Bookman Old Style" w:hAnsi="Bookman Old Style"/>
          <w:b/>
        </w:rPr>
      </w:pPr>
      <w:r w:rsidRPr="008D7D20">
        <w:rPr>
          <w:rFonts w:ascii="Bookman Old Style" w:hAnsi="Bookman Old Style"/>
          <w:b/>
        </w:rPr>
        <w:t>DIVISION RESEARCH TECHNICAL WORKING GROUP</w:t>
      </w:r>
      <w:r>
        <w:rPr>
          <w:rFonts w:ascii="Bookman Old Style" w:hAnsi="Bookman Old Style"/>
          <w:b/>
        </w:rPr>
        <w:t xml:space="preserve"> (DRTWG)</w:t>
      </w:r>
      <w:r w:rsidRPr="008D7D20">
        <w:rPr>
          <w:rFonts w:ascii="Bookman Old Style" w:hAnsi="Bookman Old Style"/>
          <w:b/>
        </w:rPr>
        <w:t xml:space="preserve"> MEMBER PROFILE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656"/>
        <w:gridCol w:w="2548"/>
        <w:gridCol w:w="1221"/>
        <w:gridCol w:w="334"/>
        <w:gridCol w:w="202"/>
        <w:gridCol w:w="851"/>
        <w:gridCol w:w="270"/>
        <w:gridCol w:w="580"/>
        <w:gridCol w:w="652"/>
        <w:gridCol w:w="1333"/>
      </w:tblGrid>
      <w:tr w:rsidR="008D7D20" w14:paraId="578E215A" w14:textId="77777777" w:rsidTr="00692393">
        <w:trPr>
          <w:trHeight w:val="247"/>
        </w:trPr>
        <w:tc>
          <w:tcPr>
            <w:tcW w:w="9918" w:type="dxa"/>
            <w:gridSpan w:val="11"/>
            <w:shd w:val="clear" w:color="auto" w:fill="D9D9D9" w:themeFill="background1" w:themeFillShade="D9"/>
            <w:vAlign w:val="center"/>
          </w:tcPr>
          <w:p w14:paraId="59922B25" w14:textId="2BB90224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Part I. Personal Information</w:t>
            </w:r>
          </w:p>
        </w:tc>
      </w:tr>
      <w:tr w:rsidR="008D7D20" w14:paraId="664D1FAE" w14:textId="77777777" w:rsidTr="00692393">
        <w:trPr>
          <w:trHeight w:val="483"/>
        </w:trPr>
        <w:tc>
          <w:tcPr>
            <w:tcW w:w="9918" w:type="dxa"/>
            <w:gridSpan w:val="11"/>
            <w:tcBorders>
              <w:bottom w:val="single" w:sz="4" w:space="0" w:color="000000" w:themeColor="text1"/>
            </w:tcBorders>
          </w:tcPr>
          <w:p w14:paraId="02A25DA7" w14:textId="77777777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Name:</w:t>
            </w:r>
          </w:p>
          <w:p w14:paraId="29EF8EFC" w14:textId="35BDF6A2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</w:tr>
      <w:tr w:rsidR="00DD6D08" w14:paraId="42073874" w14:textId="77777777" w:rsidTr="00DD6D08">
        <w:trPr>
          <w:trHeight w:val="542"/>
        </w:trPr>
        <w:tc>
          <w:tcPr>
            <w:tcW w:w="7083" w:type="dxa"/>
            <w:gridSpan w:val="7"/>
            <w:tcBorders>
              <w:bottom w:val="single" w:sz="4" w:space="0" w:color="000000" w:themeColor="text1"/>
            </w:tcBorders>
          </w:tcPr>
          <w:p w14:paraId="37C547A7" w14:textId="77777777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Residence Address:</w:t>
            </w:r>
          </w:p>
          <w:p w14:paraId="265AABA9" w14:textId="53AB8728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FFFFFF" w:themeFill="background1"/>
          </w:tcPr>
          <w:p w14:paraId="11142CFC" w14:textId="77777777" w:rsidR="00DD6D08" w:rsidRDefault="00DD6D08" w:rsidP="00DD6D08">
            <w:pPr>
              <w:tabs>
                <w:tab w:val="center" w:pos="2103"/>
                <w:tab w:val="right" w:pos="420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Passport Size ID</w:t>
            </w:r>
          </w:p>
          <w:p w14:paraId="08AF2410" w14:textId="076A38DD" w:rsidR="00DD6D08" w:rsidRDefault="00DD6D08" w:rsidP="00DD6D08">
            <w:pPr>
              <w:tabs>
                <w:tab w:val="center" w:pos="2103"/>
                <w:tab w:val="right" w:pos="4206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D08" w14:paraId="05466819" w14:textId="77777777" w:rsidTr="00DD6D08">
        <w:trPr>
          <w:trHeight w:val="275"/>
        </w:trPr>
        <w:tc>
          <w:tcPr>
            <w:tcW w:w="7083" w:type="dxa"/>
            <w:gridSpan w:val="7"/>
            <w:tcBorders>
              <w:bottom w:val="single" w:sz="4" w:space="0" w:color="000000" w:themeColor="text1"/>
            </w:tcBorders>
          </w:tcPr>
          <w:p w14:paraId="2A0D8E49" w14:textId="77777777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Business Address:</w:t>
            </w:r>
          </w:p>
          <w:p w14:paraId="65185FAF" w14:textId="766CEF5B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731B9C41" w14:textId="77777777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D08" w14:paraId="7E09A0E8" w14:textId="77777777" w:rsidTr="00DD6D08">
        <w:trPr>
          <w:trHeight w:val="275"/>
        </w:trPr>
        <w:tc>
          <w:tcPr>
            <w:tcW w:w="7083" w:type="dxa"/>
            <w:gridSpan w:val="7"/>
            <w:tcBorders>
              <w:bottom w:val="single" w:sz="4" w:space="0" w:color="000000" w:themeColor="text1"/>
            </w:tcBorders>
          </w:tcPr>
          <w:p w14:paraId="28823F41" w14:textId="77777777" w:rsidR="00DD6D08" w:rsidRDefault="00DD6D08" w:rsidP="00DD6D0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Landline No.: </w:t>
            </w:r>
          </w:p>
          <w:p w14:paraId="27C1639A" w14:textId="77777777" w:rsidR="00DD6D08" w:rsidRDefault="00DD6D08" w:rsidP="00DD6D08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Mobile No.: </w:t>
            </w:r>
          </w:p>
          <w:p w14:paraId="2D4E7BAD" w14:textId="4116CD42" w:rsidR="00DD6D08" w:rsidRDefault="00DD6D08" w:rsidP="00DD6D0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Email Add.:</w:t>
            </w:r>
          </w:p>
        </w:tc>
        <w:tc>
          <w:tcPr>
            <w:tcW w:w="2835" w:type="dxa"/>
            <w:gridSpan w:val="4"/>
            <w:vMerge/>
            <w:vAlign w:val="center"/>
          </w:tcPr>
          <w:p w14:paraId="36EB5ADD" w14:textId="77777777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D08" w14:paraId="21282D0E" w14:textId="77777777" w:rsidTr="00DD6D08">
        <w:trPr>
          <w:trHeight w:val="275"/>
        </w:trPr>
        <w:tc>
          <w:tcPr>
            <w:tcW w:w="7083" w:type="dxa"/>
            <w:gridSpan w:val="7"/>
            <w:tcBorders>
              <w:bottom w:val="single" w:sz="4" w:space="0" w:color="000000" w:themeColor="text1"/>
            </w:tcBorders>
          </w:tcPr>
          <w:p w14:paraId="7BFEE527" w14:textId="2E69CBEF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Age:</w:t>
            </w:r>
          </w:p>
        </w:tc>
        <w:tc>
          <w:tcPr>
            <w:tcW w:w="2835" w:type="dxa"/>
            <w:gridSpan w:val="4"/>
            <w:vMerge/>
            <w:vAlign w:val="center"/>
          </w:tcPr>
          <w:p w14:paraId="7CAA0253" w14:textId="77777777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6D08" w14:paraId="458E6CE9" w14:textId="77777777" w:rsidTr="00DD6D08">
        <w:trPr>
          <w:trHeight w:val="275"/>
        </w:trPr>
        <w:tc>
          <w:tcPr>
            <w:tcW w:w="7083" w:type="dxa"/>
            <w:gridSpan w:val="7"/>
            <w:tcBorders>
              <w:bottom w:val="single" w:sz="4" w:space="0" w:color="000000" w:themeColor="text1"/>
            </w:tcBorders>
          </w:tcPr>
          <w:p w14:paraId="33F748EE" w14:textId="3EE5F208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Gender: </w:t>
            </w:r>
          </w:p>
        </w:tc>
        <w:tc>
          <w:tcPr>
            <w:tcW w:w="2835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14:paraId="30B5B285" w14:textId="77777777" w:rsidR="00DD6D08" w:rsidRDefault="00DD6D08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2AA0602C" w14:textId="77777777" w:rsidTr="00692393">
        <w:trPr>
          <w:trHeight w:val="483"/>
        </w:trPr>
        <w:tc>
          <w:tcPr>
            <w:tcW w:w="9918" w:type="dxa"/>
            <w:gridSpan w:val="11"/>
            <w:tcBorders>
              <w:bottom w:val="single" w:sz="4" w:space="0" w:color="000000" w:themeColor="text1"/>
            </w:tcBorders>
          </w:tcPr>
          <w:p w14:paraId="79142B92" w14:textId="77777777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Nationality/Citizenship: </w:t>
            </w:r>
          </w:p>
          <w:p w14:paraId="15D86B7D" w14:textId="4C27707E" w:rsidR="008D7D20" w:rsidRDefault="008D7D20" w:rsidP="0069239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8D7D20" w14:paraId="4DAC386D" w14:textId="77777777" w:rsidTr="00692393">
        <w:trPr>
          <w:trHeight w:val="153"/>
        </w:trPr>
        <w:tc>
          <w:tcPr>
            <w:tcW w:w="9918" w:type="dxa"/>
            <w:gridSpan w:val="11"/>
            <w:shd w:val="clear" w:color="auto" w:fill="auto"/>
            <w:vAlign w:val="center"/>
          </w:tcPr>
          <w:p w14:paraId="65962F94" w14:textId="7393FB89" w:rsidR="008D7D20" w:rsidRDefault="008D7D20" w:rsidP="00692393">
            <w:pPr>
              <w:jc w:val="both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</w:tr>
      <w:tr w:rsidR="008D7D20" w14:paraId="33B7800F" w14:textId="77777777" w:rsidTr="00692393">
        <w:trPr>
          <w:trHeight w:val="153"/>
        </w:trPr>
        <w:tc>
          <w:tcPr>
            <w:tcW w:w="9918" w:type="dxa"/>
            <w:gridSpan w:val="11"/>
            <w:shd w:val="clear" w:color="auto" w:fill="D9D9D9" w:themeFill="background1" w:themeFillShade="D9"/>
            <w:vAlign w:val="center"/>
          </w:tcPr>
          <w:p w14:paraId="62FD8A82" w14:textId="77777777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Part II. Track Record</w:t>
            </w:r>
          </w:p>
        </w:tc>
      </w:tr>
      <w:tr w:rsidR="008D7D20" w14:paraId="48094EDB" w14:textId="77777777" w:rsidTr="008D7D20">
        <w:trPr>
          <w:trHeight w:val="153"/>
        </w:trPr>
        <w:tc>
          <w:tcPr>
            <w:tcW w:w="1927" w:type="dxa"/>
            <w:gridSpan w:val="2"/>
            <w:vMerge w:val="restart"/>
            <w:vAlign w:val="center"/>
          </w:tcPr>
          <w:p w14:paraId="21B88955" w14:textId="77777777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Major Competency Areas</w:t>
            </w:r>
          </w:p>
        </w:tc>
        <w:tc>
          <w:tcPr>
            <w:tcW w:w="4103" w:type="dxa"/>
            <w:gridSpan w:val="3"/>
            <w:tcBorders>
              <w:bottom w:val="single" w:sz="4" w:space="0" w:color="000000" w:themeColor="text1"/>
            </w:tcBorders>
          </w:tcPr>
          <w:p w14:paraId="3F79391A" w14:textId="77777777" w:rsidR="008D7D20" w:rsidRDefault="008D7D20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Specialization</w:t>
            </w:r>
          </w:p>
        </w:tc>
        <w:tc>
          <w:tcPr>
            <w:tcW w:w="3888" w:type="dxa"/>
            <w:gridSpan w:val="6"/>
            <w:vAlign w:val="center"/>
          </w:tcPr>
          <w:p w14:paraId="28906F44" w14:textId="77777777" w:rsidR="008D7D20" w:rsidRDefault="008D7D20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Sub-Specialization</w:t>
            </w:r>
          </w:p>
        </w:tc>
      </w:tr>
      <w:tr w:rsidR="008D7D20" w14:paraId="560EF078" w14:textId="77777777" w:rsidTr="008D7D20">
        <w:trPr>
          <w:trHeight w:val="152"/>
        </w:trPr>
        <w:tc>
          <w:tcPr>
            <w:tcW w:w="1927" w:type="dxa"/>
            <w:gridSpan w:val="2"/>
            <w:vMerge/>
            <w:tcBorders>
              <w:bottom w:val="single" w:sz="4" w:space="0" w:color="000000" w:themeColor="text1"/>
            </w:tcBorders>
          </w:tcPr>
          <w:p w14:paraId="28230885" w14:textId="77777777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03" w:type="dxa"/>
            <w:gridSpan w:val="3"/>
            <w:tcBorders>
              <w:bottom w:val="single" w:sz="4" w:space="0" w:color="000000" w:themeColor="text1"/>
            </w:tcBorders>
          </w:tcPr>
          <w:p w14:paraId="5FE86906" w14:textId="0C6015E1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88" w:type="dxa"/>
            <w:gridSpan w:val="6"/>
            <w:tcBorders>
              <w:bottom w:val="single" w:sz="4" w:space="0" w:color="000000" w:themeColor="text1"/>
            </w:tcBorders>
          </w:tcPr>
          <w:p w14:paraId="7211FC8B" w14:textId="77777777" w:rsidR="008D7D20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71259E1" w14:textId="5D34131B" w:rsidR="008D7D20" w:rsidRDefault="008D7D20" w:rsidP="00692393">
            <w:pPr>
              <w:ind w:left="240" w:hangingChars="100" w:hanging="24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57F0B741" w14:textId="77777777" w:rsidTr="000B5579">
        <w:trPr>
          <w:trHeight w:val="208"/>
        </w:trPr>
        <w:tc>
          <w:tcPr>
            <w:tcW w:w="9918" w:type="dxa"/>
            <w:gridSpan w:val="11"/>
            <w:shd w:val="clear" w:color="auto" w:fill="FFFFFF" w:themeFill="background1"/>
            <w:vAlign w:val="center"/>
          </w:tcPr>
          <w:p w14:paraId="5E59385F" w14:textId="77777777" w:rsidR="008D7D20" w:rsidRDefault="008D7D20" w:rsidP="0069239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Relevant Research Seminars/Training Programs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Conducted/Facilitated</w:t>
            </w:r>
          </w:p>
          <w:p w14:paraId="307D74A5" w14:textId="2E85CEBF" w:rsidR="008D7D20" w:rsidRDefault="008D7D20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in the last 3 years</w:t>
            </w:r>
          </w:p>
        </w:tc>
      </w:tr>
      <w:tr w:rsidR="008D7D20" w14:paraId="455124D1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8B3263C" w14:textId="77777777" w:rsidR="008D7D20" w:rsidRDefault="008D7D20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1BCE9BAC" w14:textId="77777777" w:rsidR="008D7D20" w:rsidRDefault="008D7D20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Title of the Program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6036E116" w14:textId="1DCF2F3D" w:rsidR="008D7D20" w:rsidRDefault="008D7D20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Role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3465ED66" w14:textId="5067717E" w:rsidR="008D7D20" w:rsidRDefault="008D7D20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Participants</w:t>
            </w:r>
          </w:p>
        </w:tc>
      </w:tr>
      <w:tr w:rsidR="008D7D20" w14:paraId="712A14D2" w14:textId="77777777" w:rsidTr="008D7D20">
        <w:trPr>
          <w:trHeight w:val="373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4FE39B2" w14:textId="0EA6CC1A" w:rsidR="008D7D20" w:rsidRPr="002C155E" w:rsidRDefault="008D7D20" w:rsidP="0069239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37F83E5A" w14:textId="03271D97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497CD09F" w14:textId="26AAD7D7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545C3A01" w14:textId="10BFBC63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7195BED5" w14:textId="77777777" w:rsidTr="008D7D20">
        <w:trPr>
          <w:trHeight w:val="265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66DC208" w14:textId="50ABB1A8" w:rsidR="008D7D20" w:rsidRPr="002C155E" w:rsidRDefault="008D7D20" w:rsidP="0069239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6BB9B5F3" w14:textId="724B5FEB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4E860DA8" w14:textId="406809C3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07C6D2E8" w14:textId="2FF0B54D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6EDEEC75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8C6E632" w14:textId="63B4A8CC" w:rsidR="008D7D20" w:rsidRPr="002C155E" w:rsidRDefault="008D7D20" w:rsidP="0069239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2179C689" w14:textId="35FA7058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57C23C5A" w14:textId="455A584E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51922694" w14:textId="65CB5A76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3850EB10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9222588" w14:textId="66635101" w:rsidR="008D7D20" w:rsidRPr="002C155E" w:rsidRDefault="008D7D20" w:rsidP="0069239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2E06DB4D" w14:textId="66D0769D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5817ED6A" w14:textId="6FE95E38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6447FA0F" w14:textId="24BC893B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4A2C37AA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356A7F2" w14:textId="35B25ADF" w:rsidR="008D7D20" w:rsidRPr="002C155E" w:rsidRDefault="008D7D20" w:rsidP="0069239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7E75AE4D" w14:textId="5000470B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03ACB371" w14:textId="06DC644B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136CA615" w14:textId="0B2789C1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6495BF52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D604BE7" w14:textId="19AC4906" w:rsidR="008D7D20" w:rsidRPr="002C155E" w:rsidRDefault="008D7D20" w:rsidP="0069239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124C99EA" w14:textId="283BD021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1FB953F1" w14:textId="1C55F244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3D6054A" w14:textId="5B13A962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0E39CC45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FD9AC04" w14:textId="623203D9" w:rsidR="008D7D20" w:rsidRPr="002C155E" w:rsidRDefault="008D7D20" w:rsidP="0069239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3CA8FFA1" w14:textId="461657C5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3A6385BA" w14:textId="017A2627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170DF9EE" w14:textId="1C113464" w:rsidR="008D7D20" w:rsidRPr="002C155E" w:rsidRDefault="008D7D20" w:rsidP="00692393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23621A64" w14:textId="77777777" w:rsidTr="00890C84">
        <w:trPr>
          <w:trHeight w:val="208"/>
        </w:trPr>
        <w:tc>
          <w:tcPr>
            <w:tcW w:w="9918" w:type="dxa"/>
            <w:gridSpan w:val="11"/>
            <w:shd w:val="clear" w:color="auto" w:fill="FFFFFF" w:themeFill="background1"/>
            <w:vAlign w:val="center"/>
          </w:tcPr>
          <w:p w14:paraId="29AC30A1" w14:textId="74A8EE5E" w:rsidR="008D7D20" w:rsidRDefault="008D7D20" w:rsidP="008D7D2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Relevant Research Seminars/Training Programs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Attended/Participated</w:t>
            </w:r>
          </w:p>
          <w:p w14:paraId="097D34E0" w14:textId="0FCD7713" w:rsidR="008D7D20" w:rsidRPr="002C155E" w:rsidRDefault="008D7D20" w:rsidP="008D7D20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 the last 3 years</w:t>
            </w:r>
          </w:p>
        </w:tc>
      </w:tr>
      <w:tr w:rsidR="008D7D20" w14:paraId="3E4F6DE2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59B3DD5" w14:textId="5FD3D05D" w:rsidR="008D7D20" w:rsidRPr="002C155E" w:rsidRDefault="008D7D20" w:rsidP="008D7D20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2F9FBD24" w14:textId="5BED757F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Title of the Program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1E27E0BA" w14:textId="3FC170B0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Role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7AE50074" w14:textId="7B0CEAD2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Participants</w:t>
            </w:r>
          </w:p>
        </w:tc>
      </w:tr>
      <w:tr w:rsidR="008D7D20" w14:paraId="1D07B770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83747CE" w14:textId="38F5CC91" w:rsidR="008D7D20" w:rsidRPr="002C155E" w:rsidRDefault="008D7D20" w:rsidP="008D7D2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4BCA4F00" w14:textId="40C0A139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2B459070" w14:textId="4E4B7B29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6C2DF92" w14:textId="03C59756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4A8B805A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C14FD88" w14:textId="666536AD" w:rsidR="008D7D20" w:rsidRPr="002C155E" w:rsidRDefault="008D7D20" w:rsidP="008D7D2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5C4F2CF0" w14:textId="661C4A8F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647BC78E" w14:textId="7CD72E68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7BA380A7" w14:textId="48B5ADBE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0764D899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4C7D5EF" w14:textId="6F0C6614" w:rsidR="008D7D20" w:rsidRPr="002C155E" w:rsidRDefault="008D7D20" w:rsidP="008D7D2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61671879" w14:textId="7F90BF6B" w:rsidR="008D7D20" w:rsidRPr="0029496D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4B22D451" w14:textId="2221A3AC" w:rsidR="008D7D20" w:rsidRPr="0029496D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1237F2A8" w14:textId="53EF65CF" w:rsidR="008D7D20" w:rsidRPr="0029496D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0BD809C5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2D61696" w14:textId="3D8E377C" w:rsidR="008D7D20" w:rsidRPr="002C155E" w:rsidRDefault="008D7D20" w:rsidP="008D7D2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2A2D4A64" w14:textId="49B4F0FF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268BA643" w14:textId="77777777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56761A33" w14:textId="77777777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1412913E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5D82EED" w14:textId="77777777" w:rsidR="008D7D20" w:rsidRPr="002C155E" w:rsidRDefault="008D7D20" w:rsidP="008D7D2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718D0ED7" w14:textId="77777777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4B7F38A7" w14:textId="77777777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6AAD43E5" w14:textId="77777777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4BFFB717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C83446B" w14:textId="77777777" w:rsidR="008D7D20" w:rsidRPr="002C155E" w:rsidRDefault="008D7D20" w:rsidP="008D7D2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32E49A62" w14:textId="77777777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07036F75" w14:textId="77777777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29D7846B" w14:textId="77777777" w:rsidR="008D7D20" w:rsidRPr="002C155E" w:rsidRDefault="008D7D20" w:rsidP="008D7D20">
            <w:pPr>
              <w:rPr>
                <w:rFonts w:ascii="Bookman Old Style" w:hAnsi="Bookman Old Style"/>
                <w:sz w:val="20"/>
              </w:rPr>
            </w:pPr>
          </w:p>
        </w:tc>
      </w:tr>
      <w:tr w:rsidR="008D7D20" w14:paraId="4235E59D" w14:textId="77777777" w:rsidTr="00692393">
        <w:trPr>
          <w:trHeight w:val="208"/>
        </w:trPr>
        <w:tc>
          <w:tcPr>
            <w:tcW w:w="9918" w:type="dxa"/>
            <w:gridSpan w:val="11"/>
            <w:shd w:val="clear" w:color="auto" w:fill="FFFFFF" w:themeFill="background1"/>
            <w:vAlign w:val="center"/>
          </w:tcPr>
          <w:p w14:paraId="79FB8BFA" w14:textId="77777777" w:rsidR="008D7D20" w:rsidRDefault="008D7D20" w:rsidP="008D7D2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Major Achievements, Citations, Recognition and Awards</w:t>
            </w:r>
          </w:p>
        </w:tc>
      </w:tr>
      <w:tr w:rsidR="008D7D20" w14:paraId="0C8655DD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8B6922D" w14:textId="77777777" w:rsidR="008D7D20" w:rsidRDefault="008D7D20" w:rsidP="008D7D2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7F128F87" w14:textId="77777777" w:rsidR="008D7D20" w:rsidRDefault="008D7D20" w:rsidP="008D7D2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Title</w:t>
            </w:r>
          </w:p>
        </w:tc>
        <w:tc>
          <w:tcPr>
            <w:tcW w:w="4222" w:type="dxa"/>
            <w:gridSpan w:val="7"/>
            <w:shd w:val="clear" w:color="auto" w:fill="FFFFFF" w:themeFill="background1"/>
            <w:vAlign w:val="center"/>
          </w:tcPr>
          <w:p w14:paraId="06191D51" w14:textId="77777777" w:rsidR="008D7D20" w:rsidRDefault="008D7D20" w:rsidP="008D7D2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Awarding Body</w:t>
            </w:r>
          </w:p>
        </w:tc>
      </w:tr>
      <w:tr w:rsidR="008D7D20" w14:paraId="0ACDCFD9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898C3EC" w14:textId="42206796" w:rsidR="008D7D20" w:rsidRPr="00D255C5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37A0F6E6" w14:textId="5AEFF1E9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shd w:val="clear" w:color="auto" w:fill="FFFFFF" w:themeFill="background1"/>
            <w:vAlign w:val="center"/>
          </w:tcPr>
          <w:p w14:paraId="352C97F1" w14:textId="2C1FCC5E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3F26B3CB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4AB5C66" w14:textId="269C1ED7" w:rsidR="008D7D20" w:rsidRPr="00D255C5" w:rsidRDefault="008D7D20" w:rsidP="008D7D20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0D04811C" w14:textId="680518FA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shd w:val="clear" w:color="auto" w:fill="FFFFFF" w:themeFill="background1"/>
            <w:vAlign w:val="center"/>
          </w:tcPr>
          <w:p w14:paraId="00D9D0AA" w14:textId="7032CD91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4F833976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ACC48C4" w14:textId="5D852AEB" w:rsidR="008D7D20" w:rsidRPr="00D255C5" w:rsidRDefault="008D7D20" w:rsidP="008D7D20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1A105A3A" w14:textId="1D3D8E34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shd w:val="clear" w:color="auto" w:fill="FFFFFF" w:themeFill="background1"/>
            <w:vAlign w:val="center"/>
          </w:tcPr>
          <w:p w14:paraId="00622071" w14:textId="4E57E6C9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296B8F46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840365D" w14:textId="33E45E78" w:rsidR="008D7D20" w:rsidRPr="00D255C5" w:rsidRDefault="008D7D20" w:rsidP="008D7D20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5272757C" w14:textId="344771C5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shd w:val="clear" w:color="auto" w:fill="FFFFFF" w:themeFill="background1"/>
            <w:vAlign w:val="center"/>
          </w:tcPr>
          <w:p w14:paraId="0C11FEE0" w14:textId="58CC64E4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75500371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E64373D" w14:textId="77777777" w:rsidR="008D7D20" w:rsidRPr="00D255C5" w:rsidRDefault="008D7D20" w:rsidP="008D7D20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05A7EB97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shd w:val="clear" w:color="auto" w:fill="FFFFFF" w:themeFill="background1"/>
            <w:vAlign w:val="center"/>
          </w:tcPr>
          <w:p w14:paraId="1605BDD3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19DFB864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0C01F2E" w14:textId="77777777" w:rsidR="008D7D20" w:rsidRPr="00D255C5" w:rsidRDefault="008D7D20" w:rsidP="008D7D20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5578F4A9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shd w:val="clear" w:color="auto" w:fill="FFFFFF" w:themeFill="background1"/>
            <w:vAlign w:val="center"/>
          </w:tcPr>
          <w:p w14:paraId="1C4EE624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3091681B" w14:textId="77777777" w:rsidTr="008D7D20">
        <w:trPr>
          <w:trHeight w:val="20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8ACB950" w14:textId="77777777" w:rsidR="008D7D20" w:rsidRPr="00D255C5" w:rsidRDefault="008D7D20" w:rsidP="008D7D20">
            <w:pPr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054E0AA2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2" w:type="dxa"/>
            <w:gridSpan w:val="7"/>
            <w:shd w:val="clear" w:color="auto" w:fill="FFFFFF" w:themeFill="background1"/>
            <w:vAlign w:val="center"/>
          </w:tcPr>
          <w:p w14:paraId="1DFA90CA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512F00B9" w14:textId="77777777" w:rsidTr="00692393">
        <w:trPr>
          <w:trHeight w:val="208"/>
        </w:trPr>
        <w:tc>
          <w:tcPr>
            <w:tcW w:w="9918" w:type="dxa"/>
            <w:gridSpan w:val="11"/>
            <w:shd w:val="clear" w:color="auto" w:fill="D9D9D9" w:themeFill="background1" w:themeFillShade="D9"/>
            <w:vAlign w:val="center"/>
          </w:tcPr>
          <w:p w14:paraId="19A1044F" w14:textId="77777777" w:rsidR="008D7D20" w:rsidRDefault="008D7D20" w:rsidP="008D7D2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Part III. Education and Employment </w:t>
            </w:r>
          </w:p>
        </w:tc>
      </w:tr>
      <w:tr w:rsidR="008D7D20" w14:paraId="669DC3AC" w14:textId="77777777" w:rsidTr="001F13A6">
        <w:trPr>
          <w:trHeight w:val="208"/>
        </w:trPr>
        <w:tc>
          <w:tcPr>
            <w:tcW w:w="1927" w:type="dxa"/>
            <w:gridSpan w:val="2"/>
            <w:shd w:val="clear" w:color="auto" w:fill="auto"/>
          </w:tcPr>
          <w:p w14:paraId="133B91A0" w14:textId="77777777" w:rsidR="008D7D20" w:rsidRPr="001F13A6" w:rsidRDefault="008D7D20" w:rsidP="008D7D20">
            <w:pPr>
              <w:rPr>
                <w:rFonts w:ascii="Bookman Old Style" w:hAnsi="Bookman Old Style"/>
                <w:szCs w:val="24"/>
              </w:rPr>
            </w:pPr>
            <w:r w:rsidRPr="001F13A6">
              <w:rPr>
                <w:rFonts w:ascii="Bookman Old Style" w:hAnsi="Bookman Old Style"/>
                <w:szCs w:val="24"/>
              </w:rPr>
              <w:t>Educational Background</w:t>
            </w:r>
          </w:p>
        </w:tc>
        <w:tc>
          <w:tcPr>
            <w:tcW w:w="2548" w:type="dxa"/>
            <w:vAlign w:val="center"/>
          </w:tcPr>
          <w:p w14:paraId="6F4E677C" w14:textId="77777777" w:rsidR="008D7D20" w:rsidRPr="001F13A6" w:rsidRDefault="008D7D20" w:rsidP="008D7D20">
            <w:pPr>
              <w:jc w:val="center"/>
              <w:rPr>
                <w:rFonts w:ascii="Bookman Old Style" w:hAnsi="Bookman Old Style"/>
                <w:szCs w:val="24"/>
              </w:rPr>
            </w:pPr>
            <w:r w:rsidRPr="001F13A6">
              <w:rPr>
                <w:rFonts w:ascii="Bookman Old Style" w:hAnsi="Bookman Old Style"/>
                <w:szCs w:val="24"/>
              </w:rPr>
              <w:t>Name of School/University</w:t>
            </w:r>
          </w:p>
        </w:tc>
        <w:tc>
          <w:tcPr>
            <w:tcW w:w="2878" w:type="dxa"/>
            <w:gridSpan w:val="5"/>
            <w:vAlign w:val="center"/>
          </w:tcPr>
          <w:p w14:paraId="2DE50160" w14:textId="77777777" w:rsidR="008D7D20" w:rsidRPr="001F13A6" w:rsidRDefault="008D7D20" w:rsidP="008D7D20">
            <w:pPr>
              <w:jc w:val="center"/>
              <w:rPr>
                <w:rFonts w:ascii="Bookman Old Style" w:hAnsi="Bookman Old Style"/>
                <w:szCs w:val="24"/>
              </w:rPr>
            </w:pPr>
            <w:r w:rsidRPr="001F13A6">
              <w:rPr>
                <w:rFonts w:ascii="Bookman Old Style" w:hAnsi="Bookman Old Style"/>
                <w:szCs w:val="24"/>
              </w:rPr>
              <w:t>Address</w:t>
            </w:r>
          </w:p>
        </w:tc>
        <w:tc>
          <w:tcPr>
            <w:tcW w:w="1232" w:type="dxa"/>
            <w:gridSpan w:val="2"/>
            <w:vAlign w:val="center"/>
          </w:tcPr>
          <w:p w14:paraId="45728722" w14:textId="77777777" w:rsidR="008D7D20" w:rsidRPr="001F13A6" w:rsidRDefault="008D7D20" w:rsidP="008D7D20">
            <w:pPr>
              <w:jc w:val="center"/>
              <w:rPr>
                <w:rFonts w:ascii="Bookman Old Style" w:hAnsi="Bookman Old Style"/>
                <w:szCs w:val="24"/>
              </w:rPr>
            </w:pPr>
            <w:r w:rsidRPr="001F13A6">
              <w:rPr>
                <w:rFonts w:ascii="Bookman Old Style" w:hAnsi="Bookman Old Style"/>
                <w:szCs w:val="24"/>
              </w:rPr>
              <w:t>Inclusive Dates</w:t>
            </w:r>
          </w:p>
        </w:tc>
        <w:tc>
          <w:tcPr>
            <w:tcW w:w="1333" w:type="dxa"/>
            <w:vAlign w:val="center"/>
          </w:tcPr>
          <w:p w14:paraId="55B6F339" w14:textId="77777777" w:rsidR="008D7D20" w:rsidRPr="001F13A6" w:rsidRDefault="008D7D20" w:rsidP="008D7D20">
            <w:pPr>
              <w:jc w:val="center"/>
              <w:rPr>
                <w:rFonts w:ascii="Bookman Old Style" w:hAnsi="Bookman Old Style"/>
                <w:szCs w:val="24"/>
              </w:rPr>
            </w:pPr>
            <w:r w:rsidRPr="001F13A6">
              <w:rPr>
                <w:rFonts w:ascii="Bookman Old Style" w:hAnsi="Bookman Old Style"/>
                <w:szCs w:val="24"/>
              </w:rPr>
              <w:t>Degree Earned</w:t>
            </w:r>
          </w:p>
        </w:tc>
      </w:tr>
      <w:tr w:rsidR="008D7D20" w14:paraId="4C703AA7" w14:textId="77777777" w:rsidTr="00462CBA">
        <w:trPr>
          <w:trHeight w:val="1409"/>
        </w:trPr>
        <w:tc>
          <w:tcPr>
            <w:tcW w:w="1927" w:type="dxa"/>
            <w:gridSpan w:val="2"/>
            <w:vAlign w:val="center"/>
          </w:tcPr>
          <w:p w14:paraId="4D6881E3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  <w:r w:rsidRPr="008D7D20">
              <w:rPr>
                <w:rFonts w:ascii="Bookman Old Style" w:hAnsi="Bookman Old Style"/>
                <w:szCs w:val="24"/>
              </w:rPr>
              <w:t>Undergraduate</w:t>
            </w:r>
          </w:p>
        </w:tc>
        <w:tc>
          <w:tcPr>
            <w:tcW w:w="2548" w:type="dxa"/>
          </w:tcPr>
          <w:p w14:paraId="3D4BCA97" w14:textId="7CE40893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8" w:type="dxa"/>
            <w:gridSpan w:val="5"/>
          </w:tcPr>
          <w:p w14:paraId="1FA7D6A1" w14:textId="18CFF483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14:paraId="04E194D1" w14:textId="16B16240" w:rsidR="008D7D20" w:rsidRDefault="008D7D20" w:rsidP="008D7D20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D16BD7D" w14:textId="0FDC6F95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12FCA688" w14:textId="77777777" w:rsidTr="008D7D20">
        <w:trPr>
          <w:trHeight w:val="634"/>
        </w:trPr>
        <w:tc>
          <w:tcPr>
            <w:tcW w:w="1927" w:type="dxa"/>
            <w:gridSpan w:val="2"/>
            <w:vMerge w:val="restart"/>
            <w:vAlign w:val="center"/>
          </w:tcPr>
          <w:p w14:paraId="5C80EB78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Post-Graduate</w:t>
            </w:r>
          </w:p>
        </w:tc>
        <w:tc>
          <w:tcPr>
            <w:tcW w:w="2548" w:type="dxa"/>
          </w:tcPr>
          <w:p w14:paraId="2D4750C1" w14:textId="075347AB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8" w:type="dxa"/>
            <w:gridSpan w:val="5"/>
          </w:tcPr>
          <w:p w14:paraId="23F1D4E8" w14:textId="5329D814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14:paraId="0F818520" w14:textId="27AC506C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6DCE2FB" w14:textId="2E12F0CA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72442C50" w14:textId="77777777" w:rsidTr="008D7D20">
        <w:trPr>
          <w:trHeight w:val="634"/>
        </w:trPr>
        <w:tc>
          <w:tcPr>
            <w:tcW w:w="1927" w:type="dxa"/>
            <w:gridSpan w:val="2"/>
            <w:vMerge/>
            <w:vAlign w:val="center"/>
          </w:tcPr>
          <w:p w14:paraId="018D5FE4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7A44EF3" w14:textId="5C9D0BD9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78" w:type="dxa"/>
            <w:gridSpan w:val="5"/>
          </w:tcPr>
          <w:p w14:paraId="65757EB1" w14:textId="20F11AC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14:paraId="678A3D67" w14:textId="4F8973E1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8B71242" w14:textId="18960D50" w:rsidR="008D7D20" w:rsidRDefault="008D7D20" w:rsidP="008D7D2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D7D20" w14:paraId="65105308" w14:textId="77777777" w:rsidTr="008D7D20">
        <w:trPr>
          <w:trHeight w:val="208"/>
        </w:trPr>
        <w:tc>
          <w:tcPr>
            <w:tcW w:w="1927" w:type="dxa"/>
            <w:gridSpan w:val="2"/>
            <w:vMerge w:val="restart"/>
            <w:shd w:val="clear" w:color="auto" w:fill="auto"/>
            <w:vAlign w:val="center"/>
          </w:tcPr>
          <w:p w14:paraId="3C64FE10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Work Experience: Five (5) most recent</w:t>
            </w:r>
          </w:p>
        </w:tc>
        <w:tc>
          <w:tcPr>
            <w:tcW w:w="2548" w:type="dxa"/>
            <w:vAlign w:val="center"/>
          </w:tcPr>
          <w:p w14:paraId="09736F2D" w14:textId="77777777" w:rsidR="008D7D20" w:rsidRDefault="008D7D20" w:rsidP="008D7D2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Position</w:t>
            </w:r>
          </w:p>
        </w:tc>
        <w:tc>
          <w:tcPr>
            <w:tcW w:w="4110" w:type="dxa"/>
            <w:gridSpan w:val="7"/>
            <w:vAlign w:val="center"/>
          </w:tcPr>
          <w:p w14:paraId="2C7CD024" w14:textId="77777777" w:rsidR="008D7D20" w:rsidRDefault="008D7D20" w:rsidP="008D7D2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Agency/Company</w:t>
            </w:r>
          </w:p>
        </w:tc>
        <w:tc>
          <w:tcPr>
            <w:tcW w:w="1333" w:type="dxa"/>
            <w:vAlign w:val="center"/>
          </w:tcPr>
          <w:p w14:paraId="4B49B0CC" w14:textId="77777777" w:rsidR="008D7D20" w:rsidRDefault="008D7D20" w:rsidP="008D7D2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Inclusive Dates</w:t>
            </w:r>
          </w:p>
        </w:tc>
      </w:tr>
      <w:tr w:rsidR="008D7D20" w14:paraId="7BA86F1A" w14:textId="77777777" w:rsidTr="008D7D20">
        <w:trPr>
          <w:trHeight w:val="207"/>
        </w:trPr>
        <w:tc>
          <w:tcPr>
            <w:tcW w:w="1927" w:type="dxa"/>
            <w:gridSpan w:val="2"/>
            <w:vMerge/>
            <w:shd w:val="clear" w:color="auto" w:fill="auto"/>
          </w:tcPr>
          <w:p w14:paraId="3E4E3A57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A20ECAD" w14:textId="7A315746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0" w:type="dxa"/>
            <w:gridSpan w:val="7"/>
          </w:tcPr>
          <w:p w14:paraId="3C249738" w14:textId="1D8E6124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2CA082C" w14:textId="672F52F5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72A2EB2D" w14:textId="77777777" w:rsidTr="008D7D20">
        <w:trPr>
          <w:trHeight w:val="207"/>
        </w:trPr>
        <w:tc>
          <w:tcPr>
            <w:tcW w:w="1927" w:type="dxa"/>
            <w:gridSpan w:val="2"/>
            <w:vMerge/>
            <w:shd w:val="clear" w:color="auto" w:fill="auto"/>
          </w:tcPr>
          <w:p w14:paraId="07BB2099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8" w:type="dxa"/>
          </w:tcPr>
          <w:p w14:paraId="30DE53A4" w14:textId="3BE2EBE9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0" w:type="dxa"/>
            <w:gridSpan w:val="7"/>
          </w:tcPr>
          <w:p w14:paraId="5C3B8E0C" w14:textId="360012ED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3C54988" w14:textId="51EE1748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2B818EB0" w14:textId="77777777" w:rsidTr="008D7D20">
        <w:trPr>
          <w:trHeight w:val="207"/>
        </w:trPr>
        <w:tc>
          <w:tcPr>
            <w:tcW w:w="1927" w:type="dxa"/>
            <w:gridSpan w:val="2"/>
            <w:vMerge/>
            <w:shd w:val="clear" w:color="auto" w:fill="auto"/>
          </w:tcPr>
          <w:p w14:paraId="6F251874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8" w:type="dxa"/>
          </w:tcPr>
          <w:p w14:paraId="7D2804C3" w14:textId="606BDE08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0" w:type="dxa"/>
            <w:gridSpan w:val="7"/>
          </w:tcPr>
          <w:p w14:paraId="034B98F7" w14:textId="70DCC484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637F368" w14:textId="0B810D02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0B2F326C" w14:textId="77777777" w:rsidTr="008D7D20">
        <w:trPr>
          <w:trHeight w:val="207"/>
        </w:trPr>
        <w:tc>
          <w:tcPr>
            <w:tcW w:w="1927" w:type="dxa"/>
            <w:gridSpan w:val="2"/>
            <w:vMerge/>
            <w:shd w:val="clear" w:color="auto" w:fill="auto"/>
          </w:tcPr>
          <w:p w14:paraId="244BBF5C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8F8F751" w14:textId="0AB0E0C3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0" w:type="dxa"/>
            <w:gridSpan w:val="7"/>
          </w:tcPr>
          <w:p w14:paraId="523493D0" w14:textId="030FA81C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617694B" w14:textId="2531D045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D7D20" w14:paraId="59A30671" w14:textId="77777777" w:rsidTr="008D7D20">
        <w:trPr>
          <w:trHeight w:val="207"/>
        </w:trPr>
        <w:tc>
          <w:tcPr>
            <w:tcW w:w="1927" w:type="dxa"/>
            <w:gridSpan w:val="2"/>
            <w:vMerge/>
            <w:shd w:val="clear" w:color="auto" w:fill="auto"/>
          </w:tcPr>
          <w:p w14:paraId="2CAE1A59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E359C41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0" w:type="dxa"/>
            <w:gridSpan w:val="7"/>
          </w:tcPr>
          <w:p w14:paraId="59B82DDF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9C4B010" w14:textId="77777777" w:rsidR="008D7D20" w:rsidRDefault="008D7D20" w:rsidP="008D7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0C1E59A" w14:textId="77777777" w:rsidR="008D7D20" w:rsidRDefault="008D7D20" w:rsidP="00C87827">
      <w:pPr>
        <w:rPr>
          <w:rFonts w:ascii="Bookman Old Style" w:hAnsi="Bookman Old Style"/>
        </w:rPr>
      </w:pPr>
    </w:p>
    <w:tbl>
      <w:tblPr>
        <w:tblStyle w:val="TableGrid"/>
        <w:tblW w:w="9796" w:type="dxa"/>
        <w:tblLayout w:type="fixed"/>
        <w:tblLook w:val="04A0" w:firstRow="1" w:lastRow="0" w:firstColumn="1" w:lastColumn="0" w:noHBand="0" w:noVBand="1"/>
      </w:tblPr>
      <w:tblGrid>
        <w:gridCol w:w="1543"/>
        <w:gridCol w:w="2068"/>
        <w:gridCol w:w="1027"/>
        <w:gridCol w:w="373"/>
        <w:gridCol w:w="565"/>
        <w:gridCol w:w="1125"/>
        <w:gridCol w:w="903"/>
        <w:gridCol w:w="773"/>
        <w:gridCol w:w="645"/>
        <w:gridCol w:w="774"/>
      </w:tblGrid>
      <w:tr w:rsidR="00C87827" w14:paraId="6C2EDA17" w14:textId="77777777" w:rsidTr="008D7D20">
        <w:trPr>
          <w:trHeight w:val="286"/>
        </w:trPr>
        <w:tc>
          <w:tcPr>
            <w:tcW w:w="9796" w:type="dxa"/>
            <w:gridSpan w:val="10"/>
            <w:shd w:val="clear" w:color="auto" w:fill="D9D9D9" w:themeFill="background1" w:themeFillShade="D9"/>
          </w:tcPr>
          <w:p w14:paraId="5462C510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Part IV. Other Relevant Information </w:t>
            </w:r>
            <w:r>
              <w:rPr>
                <w:rFonts w:ascii="Bookman Old Style" w:hAnsi="Bookman Old Style"/>
                <w:sz w:val="24"/>
                <w:szCs w:val="24"/>
              </w:rPr>
              <w:t>(Use separate sheet for additional information.)</w:t>
            </w:r>
          </w:p>
        </w:tc>
      </w:tr>
      <w:tr w:rsidR="00C87827" w14:paraId="1D19D97E" w14:textId="77777777" w:rsidTr="008D7D20">
        <w:trPr>
          <w:trHeight w:val="854"/>
        </w:trPr>
        <w:tc>
          <w:tcPr>
            <w:tcW w:w="1543" w:type="dxa"/>
          </w:tcPr>
          <w:p w14:paraId="5C71980B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Profession/s</w:t>
            </w:r>
          </w:p>
        </w:tc>
        <w:tc>
          <w:tcPr>
            <w:tcW w:w="2068" w:type="dxa"/>
          </w:tcPr>
          <w:p w14:paraId="0CE2C939" w14:textId="254FC6DB" w:rsidR="00C87827" w:rsidRDefault="008D7D20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(Eligibility)</w:t>
            </w:r>
          </w:p>
        </w:tc>
        <w:tc>
          <w:tcPr>
            <w:tcW w:w="1027" w:type="dxa"/>
          </w:tcPr>
          <w:p w14:paraId="734E4068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 w:rsidRPr="008D7D20">
              <w:rPr>
                <w:rFonts w:ascii="Bookman Old Style" w:hAnsi="Bookman Old Style"/>
                <w:szCs w:val="24"/>
              </w:rPr>
              <w:t>License No.</w:t>
            </w:r>
          </w:p>
        </w:tc>
        <w:tc>
          <w:tcPr>
            <w:tcW w:w="938" w:type="dxa"/>
            <w:gridSpan w:val="2"/>
          </w:tcPr>
          <w:p w14:paraId="1C09D889" w14:textId="4FBDA402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0C4B1E6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Issued on:</w:t>
            </w:r>
          </w:p>
        </w:tc>
        <w:tc>
          <w:tcPr>
            <w:tcW w:w="903" w:type="dxa"/>
          </w:tcPr>
          <w:p w14:paraId="54E98BE3" w14:textId="3949C941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3" w:type="dxa"/>
          </w:tcPr>
          <w:p w14:paraId="1EA85A4F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  <w:r w:rsidRPr="008D7D20">
              <w:rPr>
                <w:rFonts w:ascii="Bookman Old Style" w:hAnsi="Bookman Old Style"/>
                <w:szCs w:val="24"/>
              </w:rPr>
              <w:t>Valid until:</w:t>
            </w:r>
          </w:p>
        </w:tc>
        <w:tc>
          <w:tcPr>
            <w:tcW w:w="1417" w:type="dxa"/>
            <w:gridSpan w:val="2"/>
          </w:tcPr>
          <w:p w14:paraId="3B9D502E" w14:textId="5EBA8500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7827" w14:paraId="3D1DA19F" w14:textId="77777777" w:rsidTr="008D7D20">
        <w:trPr>
          <w:trHeight w:val="572"/>
        </w:trPr>
        <w:tc>
          <w:tcPr>
            <w:tcW w:w="3611" w:type="dxa"/>
            <w:gridSpan w:val="2"/>
            <w:vAlign w:val="center"/>
          </w:tcPr>
          <w:p w14:paraId="03B97604" w14:textId="77777777" w:rsidR="00C87827" w:rsidRDefault="00C87827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Other Major Affiliations (Professional, Civic, etc.)</w:t>
            </w:r>
          </w:p>
        </w:tc>
        <w:tc>
          <w:tcPr>
            <w:tcW w:w="3090" w:type="dxa"/>
            <w:gridSpan w:val="4"/>
            <w:vAlign w:val="center"/>
          </w:tcPr>
          <w:p w14:paraId="7CF1369D" w14:textId="77777777" w:rsidR="00C87827" w:rsidRDefault="00C87827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National/Chapter</w:t>
            </w:r>
          </w:p>
        </w:tc>
        <w:tc>
          <w:tcPr>
            <w:tcW w:w="2321" w:type="dxa"/>
            <w:gridSpan w:val="3"/>
            <w:vAlign w:val="center"/>
          </w:tcPr>
          <w:p w14:paraId="4CC929F5" w14:textId="77777777" w:rsidR="00C87827" w:rsidRDefault="00C87827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Position:</w:t>
            </w:r>
          </w:p>
        </w:tc>
        <w:tc>
          <w:tcPr>
            <w:tcW w:w="772" w:type="dxa"/>
            <w:vAlign w:val="center"/>
          </w:tcPr>
          <w:p w14:paraId="5C5B7ED5" w14:textId="77777777" w:rsidR="00C87827" w:rsidRDefault="00C87827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</w:tr>
      <w:tr w:rsidR="00C87827" w14:paraId="0B731CE1" w14:textId="77777777" w:rsidTr="008D7D20">
        <w:trPr>
          <w:trHeight w:val="286"/>
        </w:trPr>
        <w:tc>
          <w:tcPr>
            <w:tcW w:w="3611" w:type="dxa"/>
            <w:gridSpan w:val="2"/>
          </w:tcPr>
          <w:p w14:paraId="34CE2E59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90" w:type="dxa"/>
            <w:gridSpan w:val="4"/>
          </w:tcPr>
          <w:p w14:paraId="64D4E126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14:paraId="55CE6052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2" w:type="dxa"/>
          </w:tcPr>
          <w:p w14:paraId="69520ABE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7827" w14:paraId="732081B7" w14:textId="77777777" w:rsidTr="008D7D20">
        <w:trPr>
          <w:trHeight w:val="275"/>
        </w:trPr>
        <w:tc>
          <w:tcPr>
            <w:tcW w:w="3611" w:type="dxa"/>
            <w:gridSpan w:val="2"/>
          </w:tcPr>
          <w:p w14:paraId="5A278EE5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90" w:type="dxa"/>
            <w:gridSpan w:val="4"/>
          </w:tcPr>
          <w:p w14:paraId="3AA1D902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14:paraId="6E0EF831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2" w:type="dxa"/>
          </w:tcPr>
          <w:p w14:paraId="4F54612B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7827" w14:paraId="18F16CAB" w14:textId="77777777" w:rsidTr="008D7D20">
        <w:trPr>
          <w:trHeight w:val="286"/>
        </w:trPr>
        <w:tc>
          <w:tcPr>
            <w:tcW w:w="3611" w:type="dxa"/>
            <w:gridSpan w:val="2"/>
          </w:tcPr>
          <w:p w14:paraId="411D342E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90" w:type="dxa"/>
            <w:gridSpan w:val="4"/>
          </w:tcPr>
          <w:p w14:paraId="1867955E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21" w:type="dxa"/>
            <w:gridSpan w:val="3"/>
          </w:tcPr>
          <w:p w14:paraId="58D9E3A8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2" w:type="dxa"/>
          </w:tcPr>
          <w:p w14:paraId="39FF79D3" w14:textId="77777777" w:rsidR="00C87827" w:rsidRDefault="00C87827" w:rsidP="006923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7827" w14:paraId="0045D3AE" w14:textId="77777777" w:rsidTr="008D7D20">
        <w:trPr>
          <w:trHeight w:val="5386"/>
        </w:trPr>
        <w:tc>
          <w:tcPr>
            <w:tcW w:w="5011" w:type="dxa"/>
            <w:gridSpan w:val="4"/>
            <w:vAlign w:val="center"/>
          </w:tcPr>
          <w:p w14:paraId="00E2ADDF" w14:textId="77777777" w:rsidR="00C87827" w:rsidRDefault="00C87827" w:rsidP="0069239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334FE02" w14:textId="7B9D0BD8" w:rsidR="00C87827" w:rsidRDefault="00C87827" w:rsidP="00692393">
            <w:pPr>
              <w:ind w:firstLine="313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 hereby certify that the above information written by me are true and correct to the best of my knowledge and belief. I further authorize </w:t>
            </w:r>
            <w:r w:rsidR="001F13A6">
              <w:rPr>
                <w:rFonts w:ascii="Bookman Old Style" w:hAnsi="Bookman Old Style"/>
                <w:sz w:val="24"/>
                <w:szCs w:val="24"/>
              </w:rPr>
              <w:t>Schools Division Research Committee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and other agencies to investigate the authenticity of all the documents presented.</w:t>
            </w:r>
          </w:p>
          <w:p w14:paraId="73015CD4" w14:textId="77777777" w:rsidR="00C87827" w:rsidRDefault="00C87827" w:rsidP="00692393">
            <w:pPr>
              <w:ind w:firstLine="313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6532F03" w14:textId="14C61200" w:rsidR="00C87827" w:rsidRDefault="00C87827" w:rsidP="00692393">
            <w:pPr>
              <w:ind w:firstLine="313"/>
              <w:jc w:val="both"/>
              <w:rPr>
                <w:noProof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 am agreeing to the </w:t>
            </w:r>
            <w:r w:rsidR="001F13A6">
              <w:rPr>
                <w:rFonts w:ascii="Bookman Old Style" w:hAnsi="Bookman Old Style"/>
                <w:sz w:val="24"/>
                <w:szCs w:val="24"/>
              </w:rPr>
              <w:t>SDRC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Privacy Notice and giving my consent to the collection and processing of my personal data in accordance thereto.</w:t>
            </w:r>
            <w:r w:rsidRPr="00372368">
              <w:rPr>
                <w:noProof/>
              </w:rPr>
              <w:t xml:space="preserve"> </w:t>
            </w:r>
          </w:p>
          <w:p w14:paraId="13AE1E69" w14:textId="19D1527A" w:rsidR="00DD6D08" w:rsidRDefault="00DD6D08" w:rsidP="00692393">
            <w:pPr>
              <w:ind w:firstLine="313"/>
              <w:jc w:val="both"/>
              <w:rPr>
                <w:noProof/>
              </w:rPr>
            </w:pPr>
          </w:p>
          <w:p w14:paraId="009B7082" w14:textId="6637E751" w:rsidR="00DD6D08" w:rsidRDefault="00DD6D08" w:rsidP="00692393">
            <w:pPr>
              <w:ind w:firstLine="31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9B20232" w14:textId="0D0AE918" w:rsidR="00DD6D08" w:rsidRDefault="00DD6D08" w:rsidP="00692393">
            <w:pPr>
              <w:ind w:firstLine="31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69D08A5" w14:textId="0161945C" w:rsidR="00DD6D08" w:rsidRDefault="00DD6D08" w:rsidP="00692393">
            <w:pPr>
              <w:ind w:firstLine="31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7854EFD" w14:textId="77777777" w:rsidR="00DD6D08" w:rsidRDefault="00DD6D08" w:rsidP="00692393">
            <w:pPr>
              <w:ind w:firstLine="31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03F36DF" w14:textId="19EDF00D" w:rsidR="00C87827" w:rsidRDefault="00C87827" w:rsidP="0069239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81ED333" w14:textId="77777777" w:rsidR="008D7D20" w:rsidRDefault="008D7D20" w:rsidP="0069239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81D5BCA" w14:textId="336004DF" w:rsidR="00C87827" w:rsidRPr="00DD6D08" w:rsidRDefault="00C87827" w:rsidP="00DD6D0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Signature Over Printed N</w:t>
            </w:r>
            <w:r w:rsidR="00DD6D08">
              <w:rPr>
                <w:rFonts w:ascii="Bookman Old Style" w:hAnsi="Bookman Old Style"/>
                <w:sz w:val="24"/>
                <w:szCs w:val="24"/>
              </w:rPr>
              <w:t>ame</w:t>
            </w:r>
          </w:p>
          <w:p w14:paraId="1957539D" w14:textId="77777777" w:rsidR="00C87827" w:rsidRDefault="00C87827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</w:t>
            </w:r>
          </w:p>
          <w:p w14:paraId="462F71FF" w14:textId="77777777" w:rsidR="00C87827" w:rsidRDefault="00C87827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84" w:type="dxa"/>
            <w:gridSpan w:val="6"/>
            <w:vAlign w:val="center"/>
          </w:tcPr>
          <w:p w14:paraId="253513D0" w14:textId="529CFBE9" w:rsidR="00C87827" w:rsidRDefault="008D7D20" w:rsidP="006923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</w:rPr>
              <w:t>License ID (Screenshot)</w:t>
            </w:r>
          </w:p>
        </w:tc>
      </w:tr>
    </w:tbl>
    <w:p w14:paraId="207DAAA9" w14:textId="4E0E89F3" w:rsidR="00A977E4" w:rsidRDefault="00A977E4" w:rsidP="00EE0487">
      <w:r w:rsidRPr="00EE0487">
        <w:t xml:space="preserve"> </w:t>
      </w:r>
    </w:p>
    <w:p w14:paraId="1ECF1748" w14:textId="09BCDD22" w:rsidR="00DD6D08" w:rsidRDefault="00DD6D08" w:rsidP="00EE0487"/>
    <w:p w14:paraId="2D7C08C4" w14:textId="0A690F83" w:rsidR="00DD6D08" w:rsidRDefault="00DD6D08" w:rsidP="00EE0487"/>
    <w:p w14:paraId="7B84D2ED" w14:textId="319CD319" w:rsidR="00DD6D08" w:rsidRDefault="00DD6D08" w:rsidP="00EE0487"/>
    <w:p w14:paraId="685B2971" w14:textId="0C51B935" w:rsidR="00DD6D08" w:rsidRDefault="00DD6D08" w:rsidP="00EE0487"/>
    <w:p w14:paraId="363AE1F9" w14:textId="0BFBDE62" w:rsidR="00DD6D08" w:rsidRDefault="00DD6D08" w:rsidP="00EE0487"/>
    <w:p w14:paraId="588F0FAB" w14:textId="03590A90" w:rsidR="00DD6D08" w:rsidRDefault="00DD6D08" w:rsidP="00EE0487"/>
    <w:p w14:paraId="09F6D7F5" w14:textId="5DC79AD5" w:rsidR="00DD6D08" w:rsidRDefault="00DD6D08" w:rsidP="00EE0487"/>
    <w:p w14:paraId="4D8BCC7F" w14:textId="07310C4A" w:rsidR="00DD6D08" w:rsidRDefault="00DD6D08" w:rsidP="00EE0487"/>
    <w:p w14:paraId="7FB138CA" w14:textId="4CDC8947" w:rsidR="00DD6D08" w:rsidRDefault="00DD6D08" w:rsidP="00EE0487"/>
    <w:p w14:paraId="438B5836" w14:textId="53C3ED47" w:rsidR="00DD6D08" w:rsidRDefault="00DD6D08" w:rsidP="00EE0487"/>
    <w:p w14:paraId="19ACE216" w14:textId="70CED967" w:rsidR="00DD6D08" w:rsidRDefault="00DD6D08" w:rsidP="008118B9"/>
    <w:p w14:paraId="4A774286" w14:textId="5C3FDD21" w:rsidR="008118B9" w:rsidRDefault="008118B9" w:rsidP="008118B9"/>
    <w:p w14:paraId="3DAAC265" w14:textId="0465128C" w:rsidR="00BB2AFC" w:rsidRPr="00626695" w:rsidRDefault="00BB2AFC" w:rsidP="008118B9">
      <w:pPr>
        <w:rPr>
          <w:rFonts w:ascii="Bookman Old Style" w:hAnsi="Bookman Old Style"/>
          <w:b/>
          <w:i/>
        </w:rPr>
      </w:pPr>
    </w:p>
    <w:p w14:paraId="7D640F60" w14:textId="0D136F8A" w:rsidR="008118B9" w:rsidRPr="008118B9" w:rsidRDefault="008118B9" w:rsidP="008118B9">
      <w:pPr>
        <w:rPr>
          <w:rFonts w:ascii="Bookman Old Style" w:hAnsi="Bookman Old Style"/>
          <w:b/>
        </w:rPr>
      </w:pPr>
      <w:r w:rsidRPr="008118B9">
        <w:rPr>
          <w:rFonts w:ascii="Bookman Old Style" w:hAnsi="Bookman Old Style"/>
          <w:b/>
        </w:rPr>
        <w:t>05 March 2025</w:t>
      </w:r>
    </w:p>
    <w:p w14:paraId="468C5EB3" w14:textId="6B926A94" w:rsidR="00DD6D08" w:rsidRPr="008118B9" w:rsidRDefault="008118B9" w:rsidP="008118B9">
      <w:pPr>
        <w:spacing w:after="0" w:line="240" w:lineRule="auto"/>
        <w:rPr>
          <w:rFonts w:ascii="Bookman Old Style" w:hAnsi="Bookman Old Style"/>
          <w:b/>
        </w:rPr>
      </w:pPr>
      <w:r w:rsidRPr="008118B9">
        <w:rPr>
          <w:rFonts w:ascii="Bookman Old Style" w:hAnsi="Bookman Old Style"/>
          <w:b/>
        </w:rPr>
        <w:t>ORLANDO E. MANUEL PhD, CESO V</w:t>
      </w:r>
    </w:p>
    <w:p w14:paraId="6B0FACBE" w14:textId="5871A9E0" w:rsidR="008118B9" w:rsidRDefault="008118B9" w:rsidP="008118B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Schools Division Superintendent</w:t>
      </w:r>
    </w:p>
    <w:p w14:paraId="1B8EDBE8" w14:textId="41F9FEC7" w:rsidR="008118B9" w:rsidRDefault="008118B9" w:rsidP="008118B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Adviser, Schools Division Research Committee (SDRC)</w:t>
      </w:r>
    </w:p>
    <w:p w14:paraId="2EAFFE92" w14:textId="30C5FE8E" w:rsidR="008118B9" w:rsidRDefault="008118B9" w:rsidP="008118B9">
      <w:pPr>
        <w:rPr>
          <w:rFonts w:ascii="Bookman Old Style" w:hAnsi="Bookman Old Style"/>
        </w:rPr>
      </w:pPr>
    </w:p>
    <w:p w14:paraId="36C36D6C" w14:textId="4825BAA7" w:rsidR="008118B9" w:rsidRDefault="008118B9" w:rsidP="008118B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Attention: </w:t>
      </w:r>
      <w:r>
        <w:rPr>
          <w:rFonts w:ascii="Bookman Old Style" w:hAnsi="Bookman Old Style"/>
        </w:rPr>
        <w:tab/>
      </w:r>
      <w:r w:rsidRPr="008118B9">
        <w:rPr>
          <w:rFonts w:ascii="Bookman Old Style" w:hAnsi="Bookman Old Style"/>
          <w:b/>
        </w:rPr>
        <w:t>ADONIS C. CEPEREZ EdD, CESE</w:t>
      </w:r>
    </w:p>
    <w:p w14:paraId="6A7681B7" w14:textId="72C0FB74" w:rsidR="008118B9" w:rsidRDefault="008118B9" w:rsidP="008118B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Assistant Schools Division Superintendent</w:t>
      </w:r>
    </w:p>
    <w:p w14:paraId="707B81E8" w14:textId="77C812B5" w:rsidR="008118B9" w:rsidRDefault="008118B9" w:rsidP="008118B9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26695">
        <w:rPr>
          <w:rFonts w:ascii="Bookman Old Style" w:hAnsi="Bookman Old Style"/>
        </w:rPr>
        <w:t>Chairman</w:t>
      </w:r>
      <w:r>
        <w:rPr>
          <w:rFonts w:ascii="Bookman Old Style" w:hAnsi="Bookman Old Style"/>
        </w:rPr>
        <w:t>, Schools Division Research Committee</w:t>
      </w:r>
    </w:p>
    <w:p w14:paraId="026B0F75" w14:textId="250F3ACD" w:rsidR="00DD6D08" w:rsidRDefault="00DD6D08" w:rsidP="00DD6D08">
      <w:pPr>
        <w:rPr>
          <w:rFonts w:ascii="Bookman Old Style" w:hAnsi="Bookman Old Style"/>
        </w:rPr>
      </w:pPr>
    </w:p>
    <w:p w14:paraId="544F989F" w14:textId="47D10DAA" w:rsidR="008118B9" w:rsidRPr="00BB2AFC" w:rsidRDefault="008118B9" w:rsidP="00DD6D08">
      <w:pPr>
        <w:rPr>
          <w:rFonts w:ascii="Bookman Old Style" w:hAnsi="Bookman Old Style"/>
          <w:b/>
        </w:rPr>
      </w:pPr>
      <w:r w:rsidRPr="00BB2AFC">
        <w:rPr>
          <w:rFonts w:ascii="Bookman Old Style" w:hAnsi="Bookman Old Style"/>
          <w:b/>
        </w:rPr>
        <w:t>Sir:</w:t>
      </w:r>
    </w:p>
    <w:p w14:paraId="3A05FBF7" w14:textId="79C4C7E3" w:rsidR="008118B9" w:rsidRDefault="008118B9" w:rsidP="00DD6D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Greetings in the parlance of quality public service.</w:t>
      </w:r>
    </w:p>
    <w:p w14:paraId="4B89E719" w14:textId="1A018D4F" w:rsidR="008118B9" w:rsidRDefault="008118B9" w:rsidP="008118B9">
      <w:pPr>
        <w:ind w:right="-4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This is to r</w:t>
      </w:r>
      <w:r w:rsidR="00DD6D08">
        <w:rPr>
          <w:rFonts w:ascii="Bookman Old Style" w:hAnsi="Bookman Old Style"/>
        </w:rPr>
        <w:t xml:space="preserve">espectfully recommend </w:t>
      </w:r>
      <w:r w:rsidR="00DD6D08" w:rsidRPr="008118B9">
        <w:rPr>
          <w:rFonts w:ascii="Bookman Old Style" w:hAnsi="Bookman Old Style"/>
          <w:u w:val="single"/>
        </w:rPr>
        <w:t>(Name of DRTWG)</w:t>
      </w:r>
      <w:r>
        <w:rPr>
          <w:rFonts w:ascii="Bookman Old Style" w:hAnsi="Bookman Old Style"/>
          <w:u w:val="single"/>
        </w:rPr>
        <w:t xml:space="preserve"> ________________</w:t>
      </w:r>
      <w:r w:rsidR="00DD6D08">
        <w:rPr>
          <w:rFonts w:ascii="Bookman Old Style" w:hAnsi="Bookman Old Style"/>
        </w:rPr>
        <w:t xml:space="preserve"> to be</w:t>
      </w:r>
      <w:r>
        <w:rPr>
          <w:rFonts w:ascii="Bookman Old Style" w:hAnsi="Bookman Old Style"/>
        </w:rPr>
        <w:t xml:space="preserve">come a member of the Division Research Technical Working Group (DRTWG) who will assist the Schools Division Research Committee (SDRC) in the implementation of the </w:t>
      </w:r>
      <w:r w:rsidR="00626695">
        <w:rPr>
          <w:rFonts w:ascii="Bookman Old Style" w:hAnsi="Bookman Old Style"/>
        </w:rPr>
        <w:t>Research</w:t>
      </w:r>
      <w:r>
        <w:rPr>
          <w:rFonts w:ascii="Bookman Old Style" w:hAnsi="Bookman Old Style"/>
        </w:rPr>
        <w:t xml:space="preserve"> Management activities. </w:t>
      </w:r>
    </w:p>
    <w:p w14:paraId="717B21DC" w14:textId="04737637" w:rsidR="00DD6D08" w:rsidRDefault="008118B9" w:rsidP="008118B9">
      <w:pPr>
        <w:ind w:right="-4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Mr/Ms. ______________ is equipped with the necessary skills and competencies required to become a member of DRTWG. Further, </w:t>
      </w:r>
      <w:r w:rsidRPr="008118B9">
        <w:rPr>
          <w:rFonts w:ascii="Bookman Old Style" w:hAnsi="Bookman Old Style"/>
          <w:u w:val="single"/>
        </w:rPr>
        <w:t>he/she</w:t>
      </w:r>
      <w:r>
        <w:rPr>
          <w:rFonts w:ascii="Bookman Old Style" w:hAnsi="Bookman Old Style"/>
        </w:rPr>
        <w:t xml:space="preserve"> has the facilitating skills that can provide technical assistance to research enthusiasts of the Schools Division of Nueva Vizcaya. </w:t>
      </w:r>
    </w:p>
    <w:p w14:paraId="5C8ABE12" w14:textId="7D2FEE43" w:rsidR="008118B9" w:rsidRDefault="00BB2AFC" w:rsidP="008118B9">
      <w:pPr>
        <w:ind w:right="-4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 may refer to his/her attached resume/profile.</w:t>
      </w:r>
    </w:p>
    <w:p w14:paraId="7A0411D9" w14:textId="63D32BEB" w:rsidR="00BB2AFC" w:rsidRDefault="00BB2AFC" w:rsidP="008118B9">
      <w:pPr>
        <w:ind w:right="-4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Thank you.</w:t>
      </w:r>
    </w:p>
    <w:p w14:paraId="3748BC46" w14:textId="7C6BA477" w:rsidR="00BB2AFC" w:rsidRDefault="00BB2AFC" w:rsidP="008118B9">
      <w:pPr>
        <w:ind w:right="-46"/>
        <w:jc w:val="both"/>
        <w:rPr>
          <w:rFonts w:ascii="Bookman Old Style" w:hAnsi="Bookman Old Style"/>
        </w:rPr>
      </w:pPr>
    </w:p>
    <w:p w14:paraId="5E7F16EF" w14:textId="66C60191" w:rsidR="00BB2AFC" w:rsidRDefault="00BB2AFC" w:rsidP="008118B9">
      <w:pPr>
        <w:ind w:right="-4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Respectfully yours,</w:t>
      </w:r>
    </w:p>
    <w:p w14:paraId="5536F7E2" w14:textId="38D07BA2" w:rsidR="00BB2AFC" w:rsidRDefault="00BB2AFC" w:rsidP="008118B9">
      <w:pPr>
        <w:ind w:right="-46"/>
        <w:jc w:val="both"/>
        <w:rPr>
          <w:rFonts w:ascii="Bookman Old Style" w:hAnsi="Bookman Old Style"/>
        </w:rPr>
      </w:pPr>
    </w:p>
    <w:p w14:paraId="0F3D8CB5" w14:textId="55FAAEDE" w:rsidR="00BB2AFC" w:rsidRDefault="00BB2AFC" w:rsidP="008118B9">
      <w:pPr>
        <w:ind w:right="-4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Signature Overprinted Name (School Head/PSDS/DIC)</w:t>
      </w:r>
    </w:p>
    <w:p w14:paraId="10852238" w14:textId="5E7E70C5" w:rsidR="00DD6D08" w:rsidRDefault="00DD6D08" w:rsidP="00DD6D08">
      <w:pPr>
        <w:jc w:val="center"/>
        <w:rPr>
          <w:rFonts w:ascii="Bookman Old Style" w:hAnsi="Bookman Old Style"/>
        </w:rPr>
      </w:pPr>
    </w:p>
    <w:p w14:paraId="33B918C6" w14:textId="77777777" w:rsidR="00DD6D08" w:rsidRPr="00DD6D08" w:rsidRDefault="00DD6D08" w:rsidP="00DD6D08">
      <w:pPr>
        <w:jc w:val="center"/>
        <w:rPr>
          <w:rFonts w:ascii="Bookman Old Style" w:hAnsi="Bookman Old Style"/>
        </w:rPr>
      </w:pPr>
    </w:p>
    <w:p w14:paraId="38F5870D" w14:textId="751BE237" w:rsidR="00DD6D08" w:rsidRDefault="00DD6D08" w:rsidP="00EE0487"/>
    <w:p w14:paraId="49C25B1B" w14:textId="402DEFDA" w:rsidR="00626695" w:rsidRDefault="00626695" w:rsidP="00EE0487"/>
    <w:p w14:paraId="3D575E41" w14:textId="5BC7B835" w:rsidR="00626695" w:rsidRDefault="00626695" w:rsidP="00EE0487"/>
    <w:p w14:paraId="14A33F38" w14:textId="59B6B152" w:rsidR="000460EA" w:rsidRPr="000460EA" w:rsidRDefault="000460EA" w:rsidP="000460EA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sectPr w:rsidR="000460EA" w:rsidRPr="000460EA" w:rsidSect="00C87827">
      <w:headerReference w:type="default" r:id="rId8"/>
      <w:footerReference w:type="default" r:id="rId9"/>
      <w:pgSz w:w="11906" w:h="16838" w:code="9"/>
      <w:pgMar w:top="1440" w:right="1440" w:bottom="1440" w:left="1440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2368" w14:textId="77777777" w:rsidR="00E663DD" w:rsidRDefault="00E663DD">
      <w:pPr>
        <w:spacing w:after="0" w:line="240" w:lineRule="auto"/>
      </w:pPr>
      <w:r>
        <w:separator/>
      </w:r>
    </w:p>
  </w:endnote>
  <w:endnote w:type="continuationSeparator" w:id="0">
    <w:p w14:paraId="6EB09EFF" w14:textId="77777777" w:rsidR="00E663DD" w:rsidRDefault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5868" w14:textId="77777777" w:rsidR="00BC2080" w:rsidRPr="00714457" w:rsidRDefault="00BC2080" w:rsidP="00BC2080">
    <w:pPr>
      <w:pStyle w:val="Footer"/>
      <w:pBdr>
        <w:bottom w:val="single" w:sz="12" w:space="0" w:color="auto"/>
      </w:pBdr>
      <w:rPr>
        <w:sz w:val="2"/>
        <w:szCs w:val="10"/>
      </w:rPr>
    </w:pPr>
    <w:bookmarkStart w:id="1" w:name="_Hlk25936932"/>
    <w:bookmarkStart w:id="2" w:name="_Hlk25936933"/>
    <w:bookmarkStart w:id="3" w:name="_Hlk25937122"/>
    <w:bookmarkStart w:id="4" w:name="_Hlk25937123"/>
    <w:bookmarkStart w:id="5" w:name="_Hlk26870414"/>
    <w:bookmarkStart w:id="6" w:name="_Hlk26870415"/>
    <w:r>
      <w:rPr>
        <w:noProof/>
        <w:sz w:val="2"/>
        <w:szCs w:val="10"/>
        <w:lang w:val="en-US" w:eastAsia="en-US"/>
      </w:rPr>
      <w:drawing>
        <wp:anchor distT="0" distB="0" distL="114300" distR="114300" simplePos="0" relativeHeight="251660288" behindDoc="1" locked="0" layoutInCell="1" allowOverlap="1" wp14:anchorId="594008BD" wp14:editId="089C26C9">
          <wp:simplePos x="0" y="0"/>
          <wp:positionH relativeFrom="column">
            <wp:posOffset>-54449</wp:posOffset>
          </wp:positionH>
          <wp:positionV relativeFrom="paragraph">
            <wp:posOffset>-20955</wp:posOffset>
          </wp:positionV>
          <wp:extent cx="1180891" cy="612017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2097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891" cy="61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bookmarkEnd w:id="4"/>
  <w:bookmarkEnd w:id="5"/>
  <w:bookmarkEnd w:id="6"/>
  <w:p w14:paraId="71668E6E" w14:textId="39E13153" w:rsidR="00BC2080" w:rsidRPr="005633EF" w:rsidRDefault="00BC2080" w:rsidP="00BC2080">
    <w:pPr>
      <w:pStyle w:val="Footer"/>
      <w:ind w:firstLine="2880"/>
      <w:rPr>
        <w:rFonts w:ascii="Helvetica" w:hAnsi="Helvetica" w:cs="Helvetica"/>
        <w:sz w:val="16"/>
        <w:szCs w:val="18"/>
      </w:rPr>
    </w:pPr>
    <w:r>
      <w:rPr>
        <w:b/>
        <w:bCs/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988A49D" wp14:editId="3A2012B2">
          <wp:simplePos x="0" y="0"/>
          <wp:positionH relativeFrom="column">
            <wp:posOffset>1691545</wp:posOffset>
          </wp:positionH>
          <wp:positionV relativeFrom="paragraph">
            <wp:posOffset>6350</wp:posOffset>
          </wp:positionV>
          <wp:extent cx="129540" cy="129540"/>
          <wp:effectExtent l="0" t="0" r="3810" b="381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B7A1392" wp14:editId="154DD13C">
          <wp:simplePos x="0" y="0"/>
          <wp:positionH relativeFrom="margin">
            <wp:posOffset>1162355</wp:posOffset>
          </wp:positionH>
          <wp:positionV relativeFrom="paragraph">
            <wp:posOffset>18415</wp:posOffset>
          </wp:positionV>
          <wp:extent cx="474854" cy="472656"/>
          <wp:effectExtent l="0" t="0" r="1905" b="3810"/>
          <wp:wrapNone/>
          <wp:docPr id="11" name="Picture 1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logo of a school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854" cy="472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b/>
        <w:sz w:val="18"/>
        <w:szCs w:val="20"/>
      </w:rPr>
      <w:t xml:space="preserve"> </w:t>
    </w:r>
    <w:r w:rsidRPr="00B21560">
      <w:rPr>
        <w:rFonts w:ascii="Helvetica" w:hAnsi="Helvetica" w:cs="Helvetica"/>
        <w:b/>
        <w:sz w:val="18"/>
        <w:szCs w:val="20"/>
      </w:rPr>
      <w:t xml:space="preserve">Address: </w:t>
    </w:r>
    <w:hyperlink r:id="rId4" w:history="1">
      <w:r w:rsidRPr="005633EF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>Quezon St., Don Domingo Maddela, Bayombong, Nueva Vizcaya</w:t>
      </w:r>
    </w:hyperlink>
    <w:r w:rsidR="006124E9">
      <w:rPr>
        <w:rStyle w:val="Hyperlink"/>
        <w:rFonts w:ascii="Helvetica" w:hAnsi="Helvetica" w:cs="Helvetica"/>
        <w:color w:val="000000" w:themeColor="text1"/>
        <w:sz w:val="16"/>
        <w:szCs w:val="18"/>
        <w:u w:val="none"/>
      </w:rPr>
      <w:t>, 3700</w:t>
    </w:r>
  </w:p>
  <w:p w14:paraId="06730D72" w14:textId="77777777" w:rsidR="00BC2080" w:rsidRPr="00B21560" w:rsidRDefault="00BC2080" w:rsidP="00BC2080">
    <w:pPr>
      <w:pStyle w:val="Footer"/>
      <w:ind w:firstLine="1170"/>
      <w:rPr>
        <w:rFonts w:ascii="Helvetica" w:hAnsi="Helvetica" w:cs="Helvetica"/>
        <w:sz w:val="18"/>
        <w:szCs w:val="20"/>
      </w:rPr>
    </w:pPr>
    <w:r>
      <w:rPr>
        <w:b/>
        <w:bCs/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560B4C0" wp14:editId="4A030E4E">
          <wp:simplePos x="0" y="0"/>
          <wp:positionH relativeFrom="column">
            <wp:posOffset>1704435</wp:posOffset>
          </wp:positionH>
          <wp:positionV relativeFrom="paragraph">
            <wp:posOffset>19685</wp:posOffset>
          </wp:positionV>
          <wp:extent cx="114300" cy="114300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560">
      <w:rPr>
        <w:rFonts w:ascii="Helvetica" w:hAnsi="Helvetica" w:cs="Helvetica"/>
        <w:b/>
        <w:sz w:val="18"/>
        <w:szCs w:val="20"/>
      </w:rPr>
      <w:t xml:space="preserve">                                  </w:t>
    </w:r>
    <w:r>
      <w:rPr>
        <w:rFonts w:ascii="Helvetica" w:hAnsi="Helvetica" w:cs="Helvetica"/>
        <w:b/>
        <w:sz w:val="18"/>
        <w:szCs w:val="20"/>
      </w:rPr>
      <w:t xml:space="preserve"> Cellphone No: ● </w:t>
    </w:r>
    <w:r>
      <w:rPr>
        <w:rFonts w:ascii="Helvetica" w:hAnsi="Helvetica" w:cs="Helvetica"/>
        <w:bCs/>
        <w:sz w:val="18"/>
        <w:szCs w:val="20"/>
      </w:rPr>
      <w:t xml:space="preserve">+63 </w:t>
    </w:r>
    <w:r w:rsidRPr="00DE4FAC">
      <w:rPr>
        <w:rFonts w:ascii="Helvetica" w:hAnsi="Helvetica" w:cs="Helvetica"/>
        <w:bCs/>
        <w:sz w:val="18"/>
        <w:szCs w:val="20"/>
      </w:rPr>
      <w:t>962</w:t>
    </w:r>
    <w:r>
      <w:rPr>
        <w:rFonts w:ascii="Helvetica" w:hAnsi="Helvetica" w:cs="Helvetica"/>
        <w:bCs/>
        <w:sz w:val="18"/>
        <w:szCs w:val="20"/>
      </w:rPr>
      <w:t xml:space="preserve"> </w:t>
    </w:r>
    <w:r w:rsidRPr="00DE4FAC">
      <w:rPr>
        <w:rFonts w:ascii="Helvetica" w:hAnsi="Helvetica" w:cs="Helvetica"/>
        <w:bCs/>
        <w:sz w:val="18"/>
        <w:szCs w:val="20"/>
      </w:rPr>
      <w:t>681</w:t>
    </w:r>
    <w:r>
      <w:rPr>
        <w:rFonts w:ascii="Helvetica" w:hAnsi="Helvetica" w:cs="Helvetica"/>
        <w:bCs/>
        <w:sz w:val="18"/>
        <w:szCs w:val="20"/>
      </w:rPr>
      <w:t xml:space="preserve"> </w:t>
    </w:r>
    <w:r w:rsidRPr="00DE4FAC">
      <w:rPr>
        <w:rFonts w:ascii="Helvetica" w:hAnsi="Helvetica" w:cs="Helvetica"/>
        <w:bCs/>
        <w:sz w:val="18"/>
        <w:szCs w:val="20"/>
      </w:rPr>
      <w:t xml:space="preserve">4945 </w:t>
    </w:r>
    <w:r>
      <w:rPr>
        <w:rFonts w:ascii="Helvetica" w:hAnsi="Helvetica" w:cs="Helvetica"/>
        <w:bCs/>
        <w:sz w:val="18"/>
        <w:szCs w:val="20"/>
      </w:rPr>
      <w:t>● +63 992 035 2123</w:t>
    </w:r>
  </w:p>
  <w:p w14:paraId="06D78F15" w14:textId="77777777" w:rsidR="00BC2080" w:rsidRPr="00B21560" w:rsidRDefault="00BC2080" w:rsidP="00BC2080">
    <w:pPr>
      <w:pStyle w:val="Footer"/>
      <w:ind w:firstLine="2880"/>
      <w:rPr>
        <w:rFonts w:ascii="Helvetica" w:hAnsi="Helvetica" w:cs="Helvetica"/>
        <w:sz w:val="18"/>
        <w:szCs w:val="20"/>
      </w:rPr>
    </w:pPr>
    <w:r>
      <w:rPr>
        <w:rFonts w:ascii="Helvetica" w:hAnsi="Helvetica" w:cs="Helvetica"/>
        <w:b/>
        <w:noProof/>
        <w:sz w:val="18"/>
        <w:szCs w:val="20"/>
        <w:lang w:val="en-US" w:eastAsia="en-US"/>
      </w:rPr>
      <w:drawing>
        <wp:anchor distT="0" distB="0" distL="114300" distR="114300" simplePos="0" relativeHeight="251664384" behindDoc="1" locked="0" layoutInCell="1" allowOverlap="1" wp14:anchorId="72489708" wp14:editId="65D6FFCC">
          <wp:simplePos x="0" y="0"/>
          <wp:positionH relativeFrom="column">
            <wp:posOffset>1703165</wp:posOffset>
          </wp:positionH>
          <wp:positionV relativeFrom="paragraph">
            <wp:posOffset>17780</wp:posOffset>
          </wp:positionV>
          <wp:extent cx="129540" cy="129540"/>
          <wp:effectExtent l="0" t="0" r="3810" b="381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sz w:val="18"/>
        <w:szCs w:val="20"/>
      </w:rPr>
      <w:t xml:space="preserve"> </w:t>
    </w:r>
    <w:r w:rsidRPr="00B21560">
      <w:rPr>
        <w:rFonts w:ascii="Helvetica" w:hAnsi="Helvetica" w:cs="Helvetica"/>
        <w:b/>
        <w:sz w:val="18"/>
        <w:szCs w:val="20"/>
      </w:rPr>
      <w:t>Email Address:</w:t>
    </w:r>
    <w:r w:rsidRPr="00B21560">
      <w:rPr>
        <w:rFonts w:ascii="Helvetica" w:hAnsi="Helvetica" w:cs="Helvetica"/>
        <w:sz w:val="18"/>
        <w:szCs w:val="20"/>
      </w:rPr>
      <w:t xml:space="preserve"> </w:t>
    </w:r>
    <w:hyperlink r:id="rId7" w:history="1">
      <w:r w:rsidRPr="009D2B71">
        <w:rPr>
          <w:rStyle w:val="Hyperlink"/>
          <w:rFonts w:ascii="Helvetica" w:hAnsi="Helvetica" w:cs="Helvetica"/>
          <w:color w:val="000000" w:themeColor="text1"/>
          <w:sz w:val="18"/>
          <w:szCs w:val="20"/>
        </w:rPr>
        <w:t>nuevavizcaya@deped.gov.ph</w:t>
      </w:r>
    </w:hyperlink>
  </w:p>
  <w:p w14:paraId="1698C2BE" w14:textId="77777777" w:rsidR="00BC2080" w:rsidRPr="00A95317" w:rsidRDefault="00BC2080" w:rsidP="00BC2080">
    <w:pPr>
      <w:pStyle w:val="Footer"/>
      <w:rPr>
        <w:rFonts w:ascii="Helvetica" w:hAnsi="Helvetica" w:cs="Helvetica"/>
        <w:sz w:val="18"/>
        <w:szCs w:val="20"/>
      </w:rPr>
    </w:pPr>
    <w:r>
      <w:rPr>
        <w:rFonts w:ascii="Helvetica" w:hAnsi="Helvetica" w:cs="Helvetica"/>
        <w:b/>
        <w:noProof/>
        <w:sz w:val="18"/>
        <w:szCs w:val="20"/>
        <w:lang w:val="en-US" w:eastAsia="en-US"/>
      </w:rPr>
      <w:drawing>
        <wp:anchor distT="0" distB="0" distL="114300" distR="114300" simplePos="0" relativeHeight="251665408" behindDoc="1" locked="0" layoutInCell="1" allowOverlap="1" wp14:anchorId="0420128D" wp14:editId="5D744BBD">
          <wp:simplePos x="0" y="0"/>
          <wp:positionH relativeFrom="column">
            <wp:posOffset>1720150</wp:posOffset>
          </wp:positionH>
          <wp:positionV relativeFrom="paragraph">
            <wp:posOffset>27305</wp:posOffset>
          </wp:positionV>
          <wp:extent cx="114300" cy="11430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560">
      <w:rPr>
        <w:rFonts w:ascii="Helvetica" w:hAnsi="Helvetica" w:cs="Helvetica"/>
        <w:b/>
        <w:sz w:val="18"/>
        <w:szCs w:val="20"/>
      </w:rPr>
      <w:t xml:space="preserve">                                                          </w:t>
    </w:r>
    <w:r>
      <w:rPr>
        <w:rFonts w:ascii="Helvetica" w:hAnsi="Helvetica" w:cs="Helvetica"/>
        <w:b/>
        <w:sz w:val="18"/>
        <w:szCs w:val="20"/>
      </w:rPr>
      <w:t xml:space="preserve"> </w:t>
    </w:r>
    <w:r w:rsidRPr="00B21560">
      <w:rPr>
        <w:rFonts w:ascii="Helvetica" w:hAnsi="Helvetica" w:cs="Helvetica"/>
        <w:b/>
        <w:sz w:val="18"/>
        <w:szCs w:val="20"/>
      </w:rPr>
      <w:t>Website</w:t>
    </w:r>
    <w:r>
      <w:rPr>
        <w:rFonts w:ascii="Helvetica" w:hAnsi="Helvetica" w:cs="Helvetica"/>
        <w:b/>
        <w:sz w:val="18"/>
        <w:szCs w:val="20"/>
      </w:rPr>
      <w:t xml:space="preserve">: </w:t>
    </w:r>
    <w:hyperlink r:id="rId9" w:history="1">
      <w:r w:rsidRPr="009D2B71">
        <w:rPr>
          <w:rStyle w:val="Hyperlink"/>
          <w:rFonts w:ascii="Helvetica" w:hAnsi="Helvetica" w:cs="Helvetica"/>
          <w:color w:val="000000" w:themeColor="text1"/>
          <w:sz w:val="18"/>
          <w:szCs w:val="20"/>
        </w:rPr>
        <w:t>https://sdonuevavizcaya.com/</w:t>
      </w:r>
    </w:hyperlink>
    <w:hyperlink r:id="rId10" w:history="1"/>
  </w:p>
  <w:p w14:paraId="71168E65" w14:textId="36BF6715" w:rsidR="00D25A0E" w:rsidRPr="00BC2080" w:rsidRDefault="00D25A0E" w:rsidP="00BC2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72713" w14:textId="77777777" w:rsidR="00E663DD" w:rsidRDefault="00E663DD">
      <w:pPr>
        <w:spacing w:after="0" w:line="240" w:lineRule="auto"/>
      </w:pPr>
      <w:r>
        <w:separator/>
      </w:r>
    </w:p>
  </w:footnote>
  <w:footnote w:type="continuationSeparator" w:id="0">
    <w:p w14:paraId="3FDC7BD8" w14:textId="77777777" w:rsidR="00E663DD" w:rsidRDefault="00E6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5C86" w14:textId="77777777" w:rsidR="00D25A0E" w:rsidRDefault="00B67D5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Old English Text MT" w:eastAsia="Old English Text MT" w:hAnsi="Old English Text MT" w:cs="Old English Text MT"/>
        <w:b/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00E43CC" wp14:editId="3331657A">
          <wp:simplePos x="0" y="0"/>
          <wp:positionH relativeFrom="margin">
            <wp:align>center</wp:align>
          </wp:positionH>
          <wp:positionV relativeFrom="paragraph">
            <wp:posOffset>-229466</wp:posOffset>
          </wp:positionV>
          <wp:extent cx="694944" cy="694944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26641D" w14:textId="77777777" w:rsidR="00D25A0E" w:rsidRDefault="00D25A0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Old English Text MT" w:eastAsia="Old English Text MT" w:hAnsi="Old English Text MT" w:cs="Old English Text MT"/>
        <w:b/>
        <w:color w:val="000000"/>
      </w:rPr>
    </w:pPr>
  </w:p>
  <w:p w14:paraId="6FDB616F" w14:textId="77777777" w:rsidR="00D25A0E" w:rsidRDefault="00D25A0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Old English Text MT" w:eastAsia="Old English Text MT" w:hAnsi="Old English Text MT" w:cs="Old English Text MT"/>
        <w:b/>
        <w:color w:val="000000"/>
      </w:rPr>
    </w:pPr>
  </w:p>
  <w:p w14:paraId="4E35C24E" w14:textId="77777777" w:rsidR="00D25A0E" w:rsidRDefault="00B67D5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Old English Text MT" w:eastAsia="Old English Text MT" w:hAnsi="Old English Text MT" w:cs="Old English Text MT"/>
        <w:b/>
        <w:color w:val="000000"/>
      </w:rPr>
    </w:pPr>
    <w:r>
      <w:rPr>
        <w:rFonts w:ascii="Old English Text MT" w:eastAsia="Old English Text MT" w:hAnsi="Old English Text MT" w:cs="Old English Text MT"/>
        <w:b/>
        <w:color w:val="000000"/>
      </w:rPr>
      <w:t>Republic of the Philippines</w:t>
    </w:r>
  </w:p>
  <w:p w14:paraId="7F6C0239" w14:textId="77777777" w:rsidR="00D25A0E" w:rsidRDefault="00B67D5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Old English Text MT" w:eastAsia="Old English Text MT" w:hAnsi="Old English Text MT" w:cs="Old English Text MT"/>
        <w:b/>
        <w:color w:val="000000"/>
        <w:sz w:val="36"/>
        <w:szCs w:val="36"/>
      </w:rPr>
    </w:pPr>
    <w:r>
      <w:rPr>
        <w:rFonts w:ascii="Old English Text MT" w:eastAsia="Old English Text MT" w:hAnsi="Old English Text MT" w:cs="Old English Text MT"/>
        <w:b/>
        <w:color w:val="000000"/>
        <w:sz w:val="36"/>
        <w:szCs w:val="36"/>
      </w:rPr>
      <w:t>Department of Education</w:t>
    </w:r>
  </w:p>
  <w:p w14:paraId="6D9E4761" w14:textId="77777777" w:rsidR="00D25A0E" w:rsidRDefault="00B67D5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rajan Pro" w:eastAsia="Trajan Pro" w:hAnsi="Trajan Pro" w:cs="Trajan Pro"/>
        <w:color w:val="000000"/>
        <w:sz w:val="20"/>
        <w:szCs w:val="20"/>
      </w:rPr>
    </w:pPr>
    <w:r>
      <w:rPr>
        <w:rFonts w:ascii="Trajan Pro" w:eastAsia="Trajan Pro" w:hAnsi="Trajan Pro" w:cs="Trajan Pro"/>
        <w:color w:val="000000"/>
        <w:sz w:val="20"/>
        <w:szCs w:val="20"/>
      </w:rPr>
      <w:t>Region II – Cagayan Valley</w:t>
    </w:r>
  </w:p>
  <w:p w14:paraId="6C254C0C" w14:textId="77777777" w:rsidR="00D25A0E" w:rsidRDefault="00B67D54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Trajan Pro" w:eastAsia="Trajan Pro" w:hAnsi="Trajan Pro" w:cs="Trajan Pro"/>
        <w:color w:val="000000"/>
        <w:sz w:val="20"/>
        <w:szCs w:val="20"/>
      </w:rPr>
    </w:pPr>
    <w:r>
      <w:rPr>
        <w:rFonts w:ascii="Trajan Pro" w:eastAsia="Trajan Pro" w:hAnsi="Trajan Pro" w:cs="Trajan Pro"/>
        <w:color w:val="000000"/>
        <w:sz w:val="20"/>
        <w:szCs w:val="20"/>
      </w:rPr>
      <w:t>Schools Division of Nueva Vizcaya</w:t>
    </w:r>
  </w:p>
  <w:p w14:paraId="6DE35348" w14:textId="77777777" w:rsidR="00D25A0E" w:rsidRDefault="00D25A0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563C1"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C36"/>
    <w:multiLevelType w:val="hybridMultilevel"/>
    <w:tmpl w:val="CB341A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64D"/>
    <w:multiLevelType w:val="hybridMultilevel"/>
    <w:tmpl w:val="9D88166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997"/>
    <w:multiLevelType w:val="hybridMultilevel"/>
    <w:tmpl w:val="493C191A"/>
    <w:lvl w:ilvl="0" w:tplc="184E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C3071"/>
    <w:multiLevelType w:val="hybridMultilevel"/>
    <w:tmpl w:val="EA08C6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191A"/>
    <w:multiLevelType w:val="hybridMultilevel"/>
    <w:tmpl w:val="BC1AE0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528E2"/>
    <w:multiLevelType w:val="multilevel"/>
    <w:tmpl w:val="44C6B12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lowerLetter"/>
      <w:lvlText w:val="%2."/>
      <w:lvlJc w:val="left"/>
      <w:pPr>
        <w:ind w:left="1150" w:hanging="360"/>
      </w:pPr>
    </w:lvl>
    <w:lvl w:ilvl="2">
      <w:start w:val="1"/>
      <w:numFmt w:val="lowerRoman"/>
      <w:lvlText w:val="%3."/>
      <w:lvlJc w:val="right"/>
      <w:pPr>
        <w:ind w:left="1870" w:hanging="180"/>
      </w:pPr>
    </w:lvl>
    <w:lvl w:ilvl="3">
      <w:start w:val="1"/>
      <w:numFmt w:val="decimal"/>
      <w:lvlText w:val="%4."/>
      <w:lvlJc w:val="left"/>
      <w:pPr>
        <w:ind w:left="2590" w:hanging="360"/>
      </w:pPr>
    </w:lvl>
    <w:lvl w:ilvl="4">
      <w:start w:val="1"/>
      <w:numFmt w:val="lowerLetter"/>
      <w:lvlText w:val="%5."/>
      <w:lvlJc w:val="left"/>
      <w:pPr>
        <w:ind w:left="3310" w:hanging="360"/>
      </w:pPr>
    </w:lvl>
    <w:lvl w:ilvl="5">
      <w:start w:val="1"/>
      <w:numFmt w:val="lowerRoman"/>
      <w:lvlText w:val="%6."/>
      <w:lvlJc w:val="right"/>
      <w:pPr>
        <w:ind w:left="4030" w:hanging="180"/>
      </w:pPr>
    </w:lvl>
    <w:lvl w:ilvl="6">
      <w:start w:val="1"/>
      <w:numFmt w:val="decimal"/>
      <w:lvlText w:val="%7."/>
      <w:lvlJc w:val="left"/>
      <w:pPr>
        <w:ind w:left="4750" w:hanging="360"/>
      </w:pPr>
    </w:lvl>
    <w:lvl w:ilvl="7">
      <w:start w:val="1"/>
      <w:numFmt w:val="lowerLetter"/>
      <w:lvlText w:val="%8."/>
      <w:lvlJc w:val="left"/>
      <w:pPr>
        <w:ind w:left="5470" w:hanging="360"/>
      </w:pPr>
    </w:lvl>
    <w:lvl w:ilvl="8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32220BF0"/>
    <w:multiLevelType w:val="hybridMultilevel"/>
    <w:tmpl w:val="314ED594"/>
    <w:lvl w:ilvl="0" w:tplc="EEC80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1DE1"/>
    <w:multiLevelType w:val="multilevel"/>
    <w:tmpl w:val="00680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216285"/>
    <w:multiLevelType w:val="hybridMultilevel"/>
    <w:tmpl w:val="A44209AE"/>
    <w:lvl w:ilvl="0" w:tplc="D7F2E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D576A"/>
    <w:multiLevelType w:val="multilevel"/>
    <w:tmpl w:val="67AC91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74DC78B9"/>
    <w:multiLevelType w:val="multilevel"/>
    <w:tmpl w:val="467A0454"/>
    <w:lvl w:ilvl="0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27249E"/>
    <w:multiLevelType w:val="multilevel"/>
    <w:tmpl w:val="E8C43B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0E"/>
    <w:rsid w:val="000460EA"/>
    <w:rsid w:val="000A005A"/>
    <w:rsid w:val="000F344F"/>
    <w:rsid w:val="00104542"/>
    <w:rsid w:val="00164CF3"/>
    <w:rsid w:val="001A4967"/>
    <w:rsid w:val="001B05E4"/>
    <w:rsid w:val="001C3C0C"/>
    <w:rsid w:val="001F13A6"/>
    <w:rsid w:val="00226C95"/>
    <w:rsid w:val="00246491"/>
    <w:rsid w:val="00273BED"/>
    <w:rsid w:val="002842BF"/>
    <w:rsid w:val="002D05DF"/>
    <w:rsid w:val="0032686F"/>
    <w:rsid w:val="0033786F"/>
    <w:rsid w:val="0034399B"/>
    <w:rsid w:val="00354BBF"/>
    <w:rsid w:val="003C0C9E"/>
    <w:rsid w:val="003C3A4A"/>
    <w:rsid w:val="003F4787"/>
    <w:rsid w:val="00401721"/>
    <w:rsid w:val="004073BD"/>
    <w:rsid w:val="005255F6"/>
    <w:rsid w:val="005413FC"/>
    <w:rsid w:val="005633EF"/>
    <w:rsid w:val="005E7DAA"/>
    <w:rsid w:val="005F5D44"/>
    <w:rsid w:val="006124E9"/>
    <w:rsid w:val="00626695"/>
    <w:rsid w:val="006804DD"/>
    <w:rsid w:val="006A41F9"/>
    <w:rsid w:val="006E5D08"/>
    <w:rsid w:val="006F7A8D"/>
    <w:rsid w:val="00707C26"/>
    <w:rsid w:val="00712307"/>
    <w:rsid w:val="007E7F4A"/>
    <w:rsid w:val="008118B9"/>
    <w:rsid w:val="00812745"/>
    <w:rsid w:val="00847AAC"/>
    <w:rsid w:val="008837AD"/>
    <w:rsid w:val="008C760B"/>
    <w:rsid w:val="008D7D20"/>
    <w:rsid w:val="00971473"/>
    <w:rsid w:val="00997BD3"/>
    <w:rsid w:val="009C4BB9"/>
    <w:rsid w:val="009E1F2A"/>
    <w:rsid w:val="009E6547"/>
    <w:rsid w:val="00A51F93"/>
    <w:rsid w:val="00A93A8B"/>
    <w:rsid w:val="00A977E4"/>
    <w:rsid w:val="00AF0A01"/>
    <w:rsid w:val="00B67D54"/>
    <w:rsid w:val="00B72B24"/>
    <w:rsid w:val="00B80170"/>
    <w:rsid w:val="00B9778D"/>
    <w:rsid w:val="00BB2AFC"/>
    <w:rsid w:val="00BC2080"/>
    <w:rsid w:val="00BE3D83"/>
    <w:rsid w:val="00C15AE1"/>
    <w:rsid w:val="00C350CE"/>
    <w:rsid w:val="00C87827"/>
    <w:rsid w:val="00CD23AD"/>
    <w:rsid w:val="00D25A0E"/>
    <w:rsid w:val="00D45824"/>
    <w:rsid w:val="00D8565D"/>
    <w:rsid w:val="00DB6013"/>
    <w:rsid w:val="00DC7941"/>
    <w:rsid w:val="00DD6D08"/>
    <w:rsid w:val="00DF745E"/>
    <w:rsid w:val="00E169F4"/>
    <w:rsid w:val="00E559C0"/>
    <w:rsid w:val="00E663DD"/>
    <w:rsid w:val="00E72FF9"/>
    <w:rsid w:val="00EC4ACE"/>
    <w:rsid w:val="00EE0487"/>
    <w:rsid w:val="00EE0682"/>
    <w:rsid w:val="00F5345D"/>
    <w:rsid w:val="00F77E36"/>
    <w:rsid w:val="00FA2C42"/>
    <w:rsid w:val="00FA3A61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8066A"/>
  <w15:docId w15:val="{3A5B8A9F-CC6D-433F-AAD5-C5A3DA6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C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A4A"/>
  </w:style>
  <w:style w:type="paragraph" w:styleId="Footer">
    <w:name w:val="footer"/>
    <w:basedOn w:val="Normal"/>
    <w:link w:val="FooterChar"/>
    <w:unhideWhenUsed/>
    <w:rsid w:val="003C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A4A"/>
  </w:style>
  <w:style w:type="paragraph" w:styleId="ListParagraph">
    <w:name w:val="List Paragraph"/>
    <w:basedOn w:val="Normal"/>
    <w:link w:val="ListParagraphChar"/>
    <w:uiPriority w:val="34"/>
    <w:qFormat/>
    <w:rsid w:val="002D0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08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6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2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hyperlink" Target="mailto:nuevavizcaya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hyperlink" Target="https://region2.deped.gov.ph" TargetMode="External"/><Relationship Id="rId4" Type="http://schemas.openxmlformats.org/officeDocument/2006/relationships/hyperlink" Target="https://maps.app.goo.gl/xQiS5wxXTaARPMXy6" TargetMode="External"/><Relationship Id="rId9" Type="http://schemas.openxmlformats.org/officeDocument/2006/relationships/hyperlink" Target="https://sdonuevavizcay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1EE6-E262-4003-A243-EEB41EAE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RECORDS</cp:lastModifiedBy>
  <cp:revision>2</cp:revision>
  <cp:lastPrinted>2025-03-05T04:31:00Z</cp:lastPrinted>
  <dcterms:created xsi:type="dcterms:W3CDTF">2025-03-06T06:01:00Z</dcterms:created>
  <dcterms:modified xsi:type="dcterms:W3CDTF">2025-03-06T06:01:00Z</dcterms:modified>
</cp:coreProperties>
</file>